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355" w:type="pct"/>
        <w:tblInd w:w="61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3"/>
      </w:tblGrid>
      <w:tr w:rsidR="004618B5" w:rsidRPr="00791006" w14:paraId="608BF074" w14:textId="77777777" w:rsidTr="00D5248C">
        <w:trPr>
          <w:trHeight w:hRule="exact" w:val="3873"/>
        </w:trPr>
        <w:tc>
          <w:tcPr>
            <w:tcW w:w="8153" w:type="dxa"/>
            <w:shd w:val="clear" w:color="auto" w:fill="44546A" w:themeFill="text2"/>
            <w:vAlign w:val="center"/>
          </w:tcPr>
          <w:p w14:paraId="59FD2BF3" w14:textId="4A02ABA9" w:rsidR="004618B5" w:rsidRPr="00F364FB" w:rsidRDefault="00000000" w:rsidP="00F364FB">
            <w:pPr>
              <w:pStyle w:val="AralkYok"/>
              <w:spacing w:before="200" w:line="216" w:lineRule="auto"/>
              <w:ind w:left="720" w:right="720"/>
              <w:jc w:val="center"/>
              <w:rPr>
                <w:rFonts w:cstheme="minorHAnsi"/>
                <w:noProof/>
                <w:color w:val="FFFFFF" w:themeColor="background1"/>
                <w:sz w:val="72"/>
                <w:szCs w:val="72"/>
              </w:rPr>
            </w:pPr>
            <w:sdt>
              <w:sdtPr>
                <w:rPr>
                  <w:rFonts w:cstheme="minorHAnsi"/>
                  <w:noProof/>
                  <w:color w:val="FFFFFF" w:themeColor="background1"/>
                  <w:sz w:val="72"/>
                  <w:szCs w:val="72"/>
                </w:rPr>
                <w:alias w:val="Title"/>
                <w:tag w:val=""/>
                <w:id w:val="739824258"/>
                <w:placeholder>
                  <w:docPart w:val="DBABBC0D64FC47148B45F59A8B102276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164966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>KYS Doküman Ekleme ve Revizyon</w:t>
                </w:r>
                <w:r w:rsidR="00F364FB">
                  <w:rPr>
                    <w:rFonts w:cstheme="minorHAnsi"/>
                    <w:noProof/>
                    <w:color w:val="FFFFFF" w:themeColor="background1"/>
                    <w:sz w:val="72"/>
                    <w:szCs w:val="72"/>
                  </w:rPr>
                  <w:t xml:space="preserve"> Süreci</w:t>
                </w:r>
              </w:sdtContent>
            </w:sdt>
          </w:p>
        </w:tc>
      </w:tr>
      <w:tr w:rsidR="004618B5" w:rsidRPr="00791006" w14:paraId="5C047AF3" w14:textId="77777777" w:rsidTr="00D5248C">
        <w:trPr>
          <w:trHeight w:hRule="exact" w:val="645"/>
        </w:trPr>
        <w:tc>
          <w:tcPr>
            <w:tcW w:w="8153" w:type="dxa"/>
            <w:shd w:val="clear" w:color="auto" w:fill="70AD47" w:themeFill="accent6"/>
          </w:tcPr>
          <w:tbl>
            <w:tblPr>
              <w:tblW w:w="4354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  <w:tblDescription w:val="Cover page info"/>
            </w:tblPr>
            <w:tblGrid>
              <w:gridCol w:w="2243"/>
              <w:gridCol w:w="2325"/>
              <w:gridCol w:w="2532"/>
            </w:tblGrid>
            <w:tr w:rsidR="004618B5" w:rsidRPr="00791006" w14:paraId="19826BBF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7394708C" w14:textId="0E5188E1" w:rsidR="004618B5" w:rsidRPr="00791006" w:rsidRDefault="00000000" w:rsidP="008D424B">
                  <w:pPr>
                    <w:pStyle w:val="AralkYok"/>
                    <w:ind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  <w:sdt>
                    <w:sdtPr>
                      <w:rPr>
                        <w:rFonts w:asciiTheme="majorHAnsi" w:hAnsiTheme="majorHAnsi" w:cstheme="majorHAnsi"/>
                        <w:noProof/>
                        <w:color w:val="FFFFFF" w:themeColor="background1"/>
                      </w:rPr>
                      <w:alias w:val="Author"/>
                      <w:tag w:val=""/>
                      <w:id w:val="942812742"/>
                      <w:placeholder>
                        <w:docPart w:val="086584EFFBB14ED0AAA94280D2DD992C"/>
                      </w:placeholder>
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<w:text/>
                    </w:sdtPr>
                    <w:sdtContent>
                      <w:r w:rsidR="00654F36"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Talha Ergünay</w:t>
                      </w:r>
                    </w:sdtContent>
                  </w:sdt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20AEA5F8" w14:textId="7305F970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sdt>
                <w:sdtPr>
                  <w:rPr>
                    <w:rFonts w:asciiTheme="majorHAnsi" w:hAnsiTheme="majorHAnsi" w:cstheme="majorHAnsi"/>
                    <w:noProof/>
                    <w:color w:val="FFFFFF" w:themeColor="background1"/>
                  </w:rPr>
                  <w:alias w:val="Course title"/>
                  <w:tag w:val=""/>
                  <w:id w:val="-15923909"/>
                  <w:placeholder>
                    <w:docPart w:val="F30C706EE4B24BF8B3A49B560BA85E3E"/>
                  </w:placeholder>
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<w:text/>
                </w:sdtPr>
                <w:sdtContent>
                  <w:tc>
                    <w:tcPr>
                      <w:tcW w:w="2532" w:type="dxa"/>
                      <w:shd w:val="clear" w:color="auto" w:fill="2E74B5" w:themeFill="accent5" w:themeFillShade="BF"/>
                      <w:vAlign w:val="center"/>
                    </w:tcPr>
                    <w:p w14:paraId="6721DF5A" w14:textId="4FDB8384" w:rsidR="004618B5" w:rsidRPr="00791006" w:rsidRDefault="00A40080" w:rsidP="008D424B">
                      <w:pPr>
                        <w:pStyle w:val="AralkYok"/>
                        <w:ind w:left="144" w:right="720"/>
                        <w:jc w:val="right"/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</w:pPr>
                      <w:r>
                        <w:rPr>
                          <w:rFonts w:asciiTheme="majorHAnsi" w:hAnsiTheme="majorHAnsi" w:cstheme="majorHAnsi"/>
                          <w:noProof/>
                          <w:color w:val="FFFFFF" w:themeColor="background1"/>
                        </w:rPr>
                        <w:t>Proje Dokümanı</w:t>
                      </w:r>
                    </w:p>
                  </w:tc>
                </w:sdtContent>
              </w:sdt>
            </w:tr>
            <w:tr w:rsidR="004618B5" w:rsidRPr="00791006" w14:paraId="7E11F535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3B6C2F04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405481DF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532" w:type="dxa"/>
                  <w:shd w:val="clear" w:color="auto" w:fill="2E74B5" w:themeFill="accent5" w:themeFillShade="BF"/>
                  <w:vAlign w:val="center"/>
                </w:tcPr>
                <w:p w14:paraId="0507248D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3AA63659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11F8F71B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172C7C3C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532" w:type="dxa"/>
                  <w:shd w:val="clear" w:color="auto" w:fill="2E74B5" w:themeFill="accent5" w:themeFillShade="BF"/>
                  <w:vAlign w:val="center"/>
                </w:tcPr>
                <w:p w14:paraId="20A6D0D5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  <w:tr w:rsidR="004618B5" w:rsidRPr="00791006" w14:paraId="468ECD64" w14:textId="77777777" w:rsidTr="00D5248C">
              <w:trPr>
                <w:trHeight w:hRule="exact" w:val="645"/>
              </w:trPr>
              <w:tc>
                <w:tcPr>
                  <w:tcW w:w="2243" w:type="dxa"/>
                  <w:shd w:val="clear" w:color="auto" w:fill="2E74B5" w:themeFill="accent5" w:themeFillShade="BF"/>
                  <w:vAlign w:val="center"/>
                </w:tcPr>
                <w:p w14:paraId="157FCC4D" w14:textId="77777777" w:rsidR="004618B5" w:rsidRPr="00791006" w:rsidRDefault="004618B5" w:rsidP="008D424B">
                  <w:pPr>
                    <w:pStyle w:val="AralkYok"/>
                    <w:ind w:left="720" w:right="144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325" w:type="dxa"/>
                  <w:shd w:val="clear" w:color="auto" w:fill="2E74B5" w:themeFill="accent5" w:themeFillShade="BF"/>
                  <w:vAlign w:val="center"/>
                </w:tcPr>
                <w:p w14:paraId="62CD62E3" w14:textId="77777777" w:rsidR="004618B5" w:rsidRPr="00791006" w:rsidRDefault="004618B5" w:rsidP="008D424B">
                  <w:pPr>
                    <w:pStyle w:val="AralkYok"/>
                    <w:ind w:left="144" w:right="144"/>
                    <w:jc w:val="center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  <w:tc>
                <w:tcPr>
                  <w:tcW w:w="2532" w:type="dxa"/>
                  <w:shd w:val="clear" w:color="auto" w:fill="2E74B5" w:themeFill="accent5" w:themeFillShade="BF"/>
                  <w:vAlign w:val="center"/>
                </w:tcPr>
                <w:p w14:paraId="7C579227" w14:textId="77777777" w:rsidR="004618B5" w:rsidRPr="00791006" w:rsidRDefault="004618B5" w:rsidP="008D424B">
                  <w:pPr>
                    <w:pStyle w:val="AralkYok"/>
                    <w:ind w:left="144" w:right="720"/>
                    <w:jc w:val="right"/>
                    <w:rPr>
                      <w:rFonts w:asciiTheme="majorHAnsi" w:hAnsiTheme="majorHAnsi" w:cstheme="majorHAnsi"/>
                      <w:noProof/>
                      <w:color w:val="FFFFFF" w:themeColor="background1"/>
                    </w:rPr>
                  </w:pPr>
                </w:p>
              </w:tc>
            </w:tr>
          </w:tbl>
          <w:p w14:paraId="6F6A4C78" w14:textId="77777777" w:rsidR="004618B5" w:rsidRPr="00791006" w:rsidRDefault="004618B5" w:rsidP="008D424B">
            <w:pPr>
              <w:rPr>
                <w:rFonts w:asciiTheme="majorHAnsi" w:hAnsiTheme="majorHAnsi" w:cstheme="majorHAnsi"/>
              </w:rPr>
            </w:pPr>
          </w:p>
        </w:tc>
      </w:tr>
    </w:tbl>
    <w:p w14:paraId="56D79ABC" w14:textId="77777777" w:rsidR="008D5E54" w:rsidRDefault="008D5E54" w:rsidP="00654F36"/>
    <w:p w14:paraId="5419085D" w14:textId="0CD71661" w:rsidR="00E50F9F" w:rsidRPr="00351896" w:rsidRDefault="00E50F9F" w:rsidP="002E28FB">
      <w:pPr>
        <w:pStyle w:val="Balk1"/>
        <w:ind w:left="720"/>
      </w:pPr>
      <w:r w:rsidRPr="00351896">
        <w:t>Açıklama</w:t>
      </w:r>
    </w:p>
    <w:p w14:paraId="4362FB8B" w14:textId="001EF56D" w:rsidR="00111C12" w:rsidRDefault="00C93A62" w:rsidP="00F93ECD">
      <w:pPr>
        <w:rPr>
          <w:rFonts w:cstheme="minorHAnsi"/>
        </w:rPr>
      </w:pPr>
      <w:r>
        <w:rPr>
          <w:rFonts w:cstheme="minorHAnsi"/>
        </w:rPr>
        <w:t>Kalite standartları gereği eklenecek ve revize edilecek dokümanların yönetilmesi için tasarlanmış bir projedir.</w:t>
      </w:r>
    </w:p>
    <w:p w14:paraId="00B15D22" w14:textId="767B1259" w:rsidR="00C93A62" w:rsidRDefault="00C93A62" w:rsidP="00F93ECD">
      <w:pPr>
        <w:rPr>
          <w:rFonts w:cstheme="minorHAnsi"/>
        </w:rPr>
      </w:pPr>
      <w:r>
        <w:rPr>
          <w:rFonts w:cstheme="minorHAnsi"/>
        </w:rPr>
        <w:t>Süreç kalite birimindekiler tarafından başlatılır.</w:t>
      </w:r>
    </w:p>
    <w:p w14:paraId="2A737B59" w14:textId="30E07001" w:rsidR="00C93A62" w:rsidRDefault="00C93A62" w:rsidP="00F93ECD">
      <w:pPr>
        <w:rPr>
          <w:rFonts w:cstheme="minorHAnsi"/>
        </w:rPr>
      </w:pPr>
      <w:r>
        <w:rPr>
          <w:rFonts w:cstheme="minorHAnsi"/>
        </w:rPr>
        <w:t>Seçilen</w:t>
      </w:r>
      <w:r w:rsidR="0073500B">
        <w:rPr>
          <w:rFonts w:cstheme="minorHAnsi"/>
        </w:rPr>
        <w:t xml:space="preserve"> “Hazırlayan” ve “Hazırlanış Tarihi”</w:t>
      </w:r>
      <w:r>
        <w:rPr>
          <w:rFonts w:cstheme="minorHAnsi"/>
        </w:rPr>
        <w:t xml:space="preserve"> </w:t>
      </w:r>
      <w:r w:rsidR="0073500B">
        <w:rPr>
          <w:rFonts w:cstheme="minorHAnsi"/>
        </w:rPr>
        <w:t>bilgileri otomatik olarak gelir.Doküman statüsü “Yeni Doküman” veya “Revizyon” olarak seçilir. Eğer revizyon seçeneği seçilirse daha önce yüklenen dokümanlar arasından hangisinin revize edileceği listeden seçilmelidir.</w:t>
      </w:r>
    </w:p>
    <w:p w14:paraId="7E739B0B" w14:textId="44F6B48B" w:rsidR="0073500B" w:rsidRDefault="0073500B" w:rsidP="00F93ECD">
      <w:pPr>
        <w:rPr>
          <w:rFonts w:cstheme="minorHAnsi"/>
        </w:rPr>
      </w:pPr>
      <w:r>
        <w:rPr>
          <w:rFonts w:cstheme="minorHAnsi"/>
        </w:rPr>
        <w:t xml:space="preserve">Yeni Doküman seçeneği seçilirse </w:t>
      </w:r>
      <w:r w:rsidR="00D23F1B">
        <w:rPr>
          <w:rFonts w:cstheme="minorHAnsi"/>
        </w:rPr>
        <w:t>belgeyi direk yükleme veya sistemden şablon oluşturup şablonla birlikte yükleme seçenekleri çıkmaktadır.</w:t>
      </w:r>
    </w:p>
    <w:p w14:paraId="0C1FEF24" w14:textId="1DC1991D" w:rsidR="00D23F1B" w:rsidRDefault="00D23F1B" w:rsidP="00F93ECD">
      <w:pPr>
        <w:rPr>
          <w:rFonts w:cstheme="minorHAnsi"/>
        </w:rPr>
      </w:pPr>
      <w:r>
        <w:rPr>
          <w:rFonts w:cstheme="minorHAnsi"/>
        </w:rPr>
        <w:t>Sistemden şablon seçeneği seçildiğinde şablon türü olarak “Prosedür” ve “Talimat” listeden seçim yapılması gerekmektedir.</w:t>
      </w:r>
    </w:p>
    <w:p w14:paraId="6CDCA0A7" w14:textId="2C4B2D83" w:rsidR="00D23F1B" w:rsidRDefault="00D23F1B" w:rsidP="00F93ECD">
      <w:pPr>
        <w:rPr>
          <w:rFonts w:cstheme="minorHAnsi"/>
        </w:rPr>
      </w:pPr>
      <w:r>
        <w:rPr>
          <w:rFonts w:cstheme="minorHAnsi"/>
        </w:rPr>
        <w:t>Eklenecek veya revize edilecek belgeler için diğer ilgi alanları doldurulduktan sonra “Görüş Alınacak Mı?” alanı karşımıza gelmektedir.</w:t>
      </w:r>
    </w:p>
    <w:p w14:paraId="1F9F91D6" w14:textId="71CB6ED2" w:rsidR="00D23F1B" w:rsidRDefault="00D23F1B" w:rsidP="00F93ECD">
      <w:pPr>
        <w:rPr>
          <w:rFonts w:cstheme="minorHAnsi"/>
        </w:rPr>
      </w:pPr>
      <w:r>
        <w:rPr>
          <w:rFonts w:cstheme="minorHAnsi"/>
        </w:rPr>
        <w:t xml:space="preserve">En fazla 3 kişiye kadar görüş alma seçeneği sunulmaktadır . Görüş alınacak kişiler listeden seçilir ve </w:t>
      </w:r>
      <w:r w:rsidR="00BB221D">
        <w:rPr>
          <w:rFonts w:cstheme="minorHAnsi"/>
        </w:rPr>
        <w:t>1. Ve 2. Kişiler için listeden kişi seçimi yapılabilirken 3. Kişi için grup seçimi yapılır.</w:t>
      </w:r>
    </w:p>
    <w:p w14:paraId="23A9B0D4" w14:textId="77777777" w:rsidR="00F11536" w:rsidRDefault="00840BB9" w:rsidP="00F11536">
      <w:pPr>
        <w:rPr>
          <w:rFonts w:cstheme="minorHAnsi"/>
        </w:rPr>
      </w:pPr>
      <w:r>
        <w:rPr>
          <w:rFonts w:cstheme="minorHAnsi"/>
        </w:rPr>
        <w:lastRenderedPageBreak/>
        <w:t>Sayfanın en altında Duyuru Kişileri başlığı altında eklenen kişiler, akış sonunda yüklenen veya revize edilen belgeler için bilgilendirme E-Postası gönderilecek kişiler</w:t>
      </w:r>
      <w:r w:rsidR="00F11536">
        <w:rPr>
          <w:rFonts w:cstheme="minorHAnsi"/>
        </w:rPr>
        <w:t>dir.</w:t>
      </w:r>
    </w:p>
    <w:p w14:paraId="760B23CB" w14:textId="6B151A95" w:rsidR="00A5121C" w:rsidRDefault="00DC3289" w:rsidP="00F11536">
      <w:pPr>
        <w:pStyle w:val="Balk1"/>
      </w:pPr>
      <w:r>
        <w:t>A</w:t>
      </w:r>
      <w:r w:rsidR="008D5E54">
        <w:t>kış Diyagramı</w:t>
      </w:r>
    </w:p>
    <w:p w14:paraId="71489E59" w14:textId="0D93D309" w:rsidR="002E28FB" w:rsidRDefault="00F11536" w:rsidP="00DB1D0E">
      <w:pPr>
        <w:rPr>
          <w:rFonts w:cstheme="majorHAnsi"/>
        </w:rPr>
      </w:pPr>
      <w:r w:rsidRPr="00F11536">
        <w:rPr>
          <w:rFonts w:cstheme="majorHAnsi"/>
        </w:rPr>
        <w:drawing>
          <wp:inline distT="0" distB="0" distL="0" distR="0" wp14:anchorId="7B13BAB6" wp14:editId="7EE05B23">
            <wp:extent cx="6728606" cy="3243533"/>
            <wp:effectExtent l="0" t="0" r="0" b="0"/>
            <wp:docPr id="149793616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93616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34808" cy="3246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05489A" w14:textId="129C16EF" w:rsidR="00F11536" w:rsidRDefault="00F11536" w:rsidP="00DB1D0E">
      <w:pPr>
        <w:rPr>
          <w:rFonts w:cstheme="majorHAnsi"/>
        </w:rPr>
      </w:pPr>
      <w:r>
        <w:rPr>
          <w:rFonts w:cstheme="majorHAnsi"/>
        </w:rPr>
        <w:object w:dxaOrig="1520" w:dyaOrig="987" w14:anchorId="0928975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75pt;height:49.5pt" o:ole="">
            <v:imagedata r:id="rId9" o:title=""/>
          </v:shape>
          <o:OLEObject Type="Embed" ProgID="Package" ShapeID="_x0000_i1025" DrawAspect="Icon" ObjectID="_1791795168" r:id="rId10"/>
        </w:object>
      </w:r>
    </w:p>
    <w:p w14:paraId="599A3972" w14:textId="20EA364D" w:rsidR="00F93ECD" w:rsidRDefault="00F93ECD" w:rsidP="00DB1D0E">
      <w:pPr>
        <w:rPr>
          <w:rFonts w:cstheme="majorHAnsi"/>
        </w:rPr>
      </w:pPr>
    </w:p>
    <w:p w14:paraId="7C8505A6" w14:textId="79B4D5E0" w:rsidR="00BD5B4B" w:rsidRDefault="00BD5B4B" w:rsidP="00DB1D0E">
      <w:pPr>
        <w:rPr>
          <w:rFonts w:cstheme="majorHAnsi"/>
        </w:rPr>
      </w:pPr>
    </w:p>
    <w:p w14:paraId="4E6283D5" w14:textId="3CE53881" w:rsidR="00594684" w:rsidRDefault="00594684" w:rsidP="00DB1D0E">
      <w:pPr>
        <w:rPr>
          <w:rFonts w:cstheme="majorHAnsi"/>
        </w:rPr>
      </w:pPr>
    </w:p>
    <w:p w14:paraId="7BCAE6B4" w14:textId="2791F9EA" w:rsidR="00DB1D0E" w:rsidRDefault="00DB1D0E" w:rsidP="00DB1D0E">
      <w:pPr>
        <w:rPr>
          <w:rFonts w:cstheme="majorHAnsi"/>
        </w:rPr>
      </w:pPr>
    </w:p>
    <w:p w14:paraId="1D6D9535" w14:textId="6E0E5E20" w:rsidR="004262B5" w:rsidRPr="005863FE" w:rsidRDefault="005863FE" w:rsidP="00DC3289">
      <w:pPr>
        <w:pStyle w:val="Balk2"/>
        <w:numPr>
          <w:ilvl w:val="1"/>
          <w:numId w:val="16"/>
        </w:numPr>
        <w:rPr>
          <w:rFonts w:cstheme="majorHAnsi"/>
        </w:rPr>
      </w:pPr>
      <w:r>
        <w:rPr>
          <w:rFonts w:cstheme="majorHAnsi"/>
        </w:rPr>
        <w:br w:type="page"/>
      </w:r>
      <w:bookmarkStart w:id="0" w:name="_Hlk130541468"/>
      <w:r w:rsidR="004262B5">
        <w:lastRenderedPageBreak/>
        <w:t>Akış Diyagramı Aktiviteler</w:t>
      </w:r>
    </w:p>
    <w:tbl>
      <w:tblPr>
        <w:tblStyle w:val="GridTable4-Accent11"/>
        <w:tblpPr w:leftFromText="141" w:rightFromText="141" w:vertAnchor="text" w:horzAnchor="margin" w:tblpXSpec="center" w:tblpY="469"/>
        <w:tblW w:w="11726" w:type="dxa"/>
        <w:tblLook w:val="04A0" w:firstRow="1" w:lastRow="0" w:firstColumn="1" w:lastColumn="0" w:noHBand="0" w:noVBand="1"/>
      </w:tblPr>
      <w:tblGrid>
        <w:gridCol w:w="2336"/>
        <w:gridCol w:w="1853"/>
        <w:gridCol w:w="1869"/>
        <w:gridCol w:w="5668"/>
      </w:tblGrid>
      <w:tr w:rsidR="00324029" w:rsidRPr="00351896" w14:paraId="36604513" w14:textId="77777777" w:rsidTr="009E7E6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  <w:shd w:val="clear" w:color="auto" w:fill="2E74B5" w:themeFill="accent5" w:themeFillShade="BF"/>
            <w:vAlign w:val="center"/>
          </w:tcPr>
          <w:p w14:paraId="6AA856E7" w14:textId="77777777" w:rsidR="002E28FB" w:rsidRPr="00351896" w:rsidRDefault="002E28FB" w:rsidP="004C5C45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bookmarkStart w:id="1" w:name="_Hlk130541481"/>
            <w:bookmarkEnd w:id="0"/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Aktivite Adı</w:t>
            </w:r>
          </w:p>
        </w:tc>
        <w:tc>
          <w:tcPr>
            <w:tcW w:w="1853" w:type="dxa"/>
            <w:shd w:val="clear" w:color="auto" w:fill="2E74B5" w:themeFill="accent5" w:themeFillShade="BF"/>
            <w:vAlign w:val="center"/>
          </w:tcPr>
          <w:p w14:paraId="571ADDEB" w14:textId="77777777" w:rsidR="002E28FB" w:rsidRPr="00351896" w:rsidRDefault="002E28FB" w:rsidP="004C5C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Aktivite Tipi</w:t>
            </w:r>
          </w:p>
        </w:tc>
        <w:tc>
          <w:tcPr>
            <w:tcW w:w="1869" w:type="dxa"/>
            <w:shd w:val="clear" w:color="auto" w:fill="2E74B5" w:themeFill="accent5" w:themeFillShade="BF"/>
            <w:vAlign w:val="center"/>
          </w:tcPr>
          <w:p w14:paraId="3CC05FD5" w14:textId="77777777" w:rsidR="002E28FB" w:rsidRPr="00351896" w:rsidRDefault="002E28FB" w:rsidP="004C5C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Yerine Getiren</w:t>
            </w:r>
          </w:p>
        </w:tc>
        <w:tc>
          <w:tcPr>
            <w:tcW w:w="5668" w:type="dxa"/>
            <w:shd w:val="clear" w:color="auto" w:fill="2E74B5" w:themeFill="accent5" w:themeFillShade="BF"/>
            <w:vAlign w:val="center"/>
          </w:tcPr>
          <w:p w14:paraId="3B293197" w14:textId="77777777" w:rsidR="002E28FB" w:rsidRPr="00351896" w:rsidRDefault="002E28FB" w:rsidP="004C5C4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351896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324029" w:rsidRPr="00652342" w14:paraId="7AD79F68" w14:textId="77777777" w:rsidTr="009E7E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0088C776" w14:textId="77777777" w:rsidR="002E28FB" w:rsidRPr="008815D7" w:rsidRDefault="002E28FB" w:rsidP="004C5C45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</w:t>
            </w:r>
          </w:p>
        </w:tc>
        <w:tc>
          <w:tcPr>
            <w:tcW w:w="1853" w:type="dxa"/>
          </w:tcPr>
          <w:p w14:paraId="1A58BAFC" w14:textId="77777777" w:rsidR="002E28FB" w:rsidRPr="008815D7" w:rsidRDefault="002E28FB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Başla</w:t>
            </w:r>
          </w:p>
        </w:tc>
        <w:tc>
          <w:tcPr>
            <w:tcW w:w="1869" w:type="dxa"/>
          </w:tcPr>
          <w:p w14:paraId="590A031A" w14:textId="370AE959" w:rsidR="002E28FB" w:rsidRPr="008815D7" w:rsidRDefault="00A45C2B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Sözleşme Sorumlusu</w:t>
            </w:r>
          </w:p>
        </w:tc>
        <w:tc>
          <w:tcPr>
            <w:tcW w:w="5668" w:type="dxa"/>
          </w:tcPr>
          <w:p w14:paraId="7025F291" w14:textId="52ED0934" w:rsidR="002E28FB" w:rsidRPr="008815D7" w:rsidRDefault="0057205B" w:rsidP="004C5C4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KDYS</w:t>
            </w:r>
            <w:r w:rsidR="009246CF">
              <w:rPr>
                <w:rFonts w:cstheme="minorHAnsi"/>
                <w:noProof w:val="0"/>
                <w:sz w:val="20"/>
                <w:szCs w:val="20"/>
              </w:rPr>
              <w:t xml:space="preserve"> başlangıç formu doldurulur ve akış başlatılır.</w:t>
            </w:r>
          </w:p>
        </w:tc>
      </w:tr>
      <w:tr w:rsidR="00324029" w:rsidRPr="00652342" w14:paraId="30CD57E8" w14:textId="77777777" w:rsidTr="009E7E67">
        <w:trPr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74AFAC54" w14:textId="733AEFDA" w:rsidR="003121B3" w:rsidRPr="00351F28" w:rsidRDefault="009E7E67" w:rsidP="00351F28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Şablon Doküman Kararı</w:t>
            </w:r>
          </w:p>
        </w:tc>
        <w:tc>
          <w:tcPr>
            <w:tcW w:w="1853" w:type="dxa"/>
          </w:tcPr>
          <w:p w14:paraId="127310D9" w14:textId="667792FD" w:rsidR="003121B3" w:rsidRPr="008815D7" w:rsidRDefault="002C397D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869" w:type="dxa"/>
          </w:tcPr>
          <w:p w14:paraId="635A11E6" w14:textId="0E48C3FD" w:rsidR="003121B3" w:rsidRPr="008815D7" w:rsidRDefault="002C397D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668" w:type="dxa"/>
          </w:tcPr>
          <w:p w14:paraId="116D7FD2" w14:textId="2B2B2ED9" w:rsidR="003121B3" w:rsidRPr="008815D7" w:rsidRDefault="002C397D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“Yeni Doküman Sisteme Nasıl Eklenecek” sorusuna “Sistemden Şablon” seçeneği işaretlenmişse Akış “Şablon Tipi Karar” adımına yönlendirilir.</w:t>
            </w: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br/>
              <w:t>“Yükleme” seçeneği seçilmişse akış “Başlangıç Birleşim” adımına ilerler.</w:t>
            </w:r>
          </w:p>
        </w:tc>
      </w:tr>
      <w:tr w:rsidR="00324029" w:rsidRPr="00652342" w14:paraId="53BB6AFF" w14:textId="77777777" w:rsidTr="009E7E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4A1825C7" w14:textId="04DC85C4" w:rsidR="00351F28" w:rsidRDefault="009E7E67" w:rsidP="00351F28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Şablon Tipi</w:t>
            </w:r>
          </w:p>
        </w:tc>
        <w:tc>
          <w:tcPr>
            <w:tcW w:w="1853" w:type="dxa"/>
          </w:tcPr>
          <w:p w14:paraId="1B6E1079" w14:textId="06002A61" w:rsidR="00351F28" w:rsidRPr="008815D7" w:rsidRDefault="002C397D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869" w:type="dxa"/>
          </w:tcPr>
          <w:p w14:paraId="687AA8E1" w14:textId="2B9F0532" w:rsidR="00351F28" w:rsidRPr="008815D7" w:rsidRDefault="002C397D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668" w:type="dxa"/>
          </w:tcPr>
          <w:p w14:paraId="28269BD7" w14:textId="106D25AB" w:rsidR="00351F28" w:rsidRDefault="002C397D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Şablon tipi “Talimat” seçildiyse “Talimat Şablonu oluştur” adımına ilerler</w:t>
            </w:r>
          </w:p>
          <w:p w14:paraId="44AD9F0C" w14:textId="7D770F06" w:rsidR="002C397D" w:rsidRPr="008815D7" w:rsidRDefault="002C397D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Şablon tipi “Prosedür” seçildiyse “Prosedür Şablonu Oluştur” adımına ilerler.</w:t>
            </w:r>
          </w:p>
        </w:tc>
      </w:tr>
      <w:tr w:rsidR="00324029" w:rsidRPr="00652342" w14:paraId="03968C3C" w14:textId="77777777" w:rsidTr="009E7E67">
        <w:trPr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5FF88F6C" w14:textId="506DB888" w:rsidR="003121B3" w:rsidRPr="00351F28" w:rsidRDefault="009E7E67" w:rsidP="00351F28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Prosedür Şablonu Oluştur</w:t>
            </w:r>
          </w:p>
        </w:tc>
        <w:tc>
          <w:tcPr>
            <w:tcW w:w="1853" w:type="dxa"/>
          </w:tcPr>
          <w:p w14:paraId="5DA31E2A" w14:textId="572A7313" w:rsidR="003121B3" w:rsidRPr="008815D7" w:rsidRDefault="002C397D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Belge Taslağı oluşturma</w:t>
            </w:r>
          </w:p>
        </w:tc>
        <w:tc>
          <w:tcPr>
            <w:tcW w:w="1869" w:type="dxa"/>
          </w:tcPr>
          <w:p w14:paraId="55C91BBB" w14:textId="1CFD8B61" w:rsidR="003121B3" w:rsidRPr="008815D7" w:rsidRDefault="002C397D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668" w:type="dxa"/>
          </w:tcPr>
          <w:p w14:paraId="1F39B30C" w14:textId="20E86855" w:rsidR="003121B3" w:rsidRPr="008815D7" w:rsidRDefault="002C397D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Başlangıç formundaki bilgiler doğrultusunda prosedür şablonu oluşturulur.</w:t>
            </w:r>
          </w:p>
        </w:tc>
      </w:tr>
      <w:tr w:rsidR="002C397D" w:rsidRPr="00652342" w14:paraId="34679BDE" w14:textId="77777777" w:rsidTr="009E7E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26A67E16" w14:textId="507379B7" w:rsidR="002C397D" w:rsidRDefault="002C397D" w:rsidP="002C397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Talimat Şablonu Oluştur</w:t>
            </w:r>
          </w:p>
        </w:tc>
        <w:tc>
          <w:tcPr>
            <w:tcW w:w="1853" w:type="dxa"/>
          </w:tcPr>
          <w:p w14:paraId="5C3FD906" w14:textId="56358BC6" w:rsidR="002C397D" w:rsidRDefault="002C397D" w:rsidP="002C39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Belge Taslağı oluşturma</w:t>
            </w:r>
          </w:p>
        </w:tc>
        <w:tc>
          <w:tcPr>
            <w:tcW w:w="1869" w:type="dxa"/>
          </w:tcPr>
          <w:p w14:paraId="18759C84" w14:textId="5F401DDE" w:rsidR="002C397D" w:rsidRPr="008815D7" w:rsidRDefault="002C397D" w:rsidP="002C39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668" w:type="dxa"/>
          </w:tcPr>
          <w:p w14:paraId="7302258E" w14:textId="450D3421" w:rsidR="002C397D" w:rsidRPr="008815D7" w:rsidRDefault="002C397D" w:rsidP="002C397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Başlangıç formundaki bilgiler doğrultusunda Talimat şablonu oluşturulur.</w:t>
            </w:r>
          </w:p>
        </w:tc>
      </w:tr>
      <w:tr w:rsidR="00A45C2B" w:rsidRPr="00652342" w14:paraId="3BB3C573" w14:textId="77777777" w:rsidTr="009E7E67">
        <w:trPr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5600C274" w14:textId="4BEDB8F2" w:rsidR="003121B3" w:rsidRPr="008815D7" w:rsidRDefault="009E7E67" w:rsidP="003121B3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Doküman Hazırlama Görevi-1</w:t>
            </w:r>
          </w:p>
        </w:tc>
        <w:tc>
          <w:tcPr>
            <w:tcW w:w="1853" w:type="dxa"/>
          </w:tcPr>
          <w:p w14:paraId="7630BD65" w14:textId="72F8DAD3" w:rsidR="003121B3" w:rsidRPr="008815D7" w:rsidRDefault="002C397D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869" w:type="dxa"/>
          </w:tcPr>
          <w:p w14:paraId="46DEC30D" w14:textId="25F61364" w:rsidR="003121B3" w:rsidRPr="008815D7" w:rsidRDefault="002C397D" w:rsidP="0031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Akış Sahibi</w:t>
            </w:r>
          </w:p>
        </w:tc>
        <w:tc>
          <w:tcPr>
            <w:tcW w:w="5668" w:type="dxa"/>
          </w:tcPr>
          <w:p w14:paraId="6AEDB132" w14:textId="6C63132F" w:rsidR="009246CF" w:rsidRPr="009246CF" w:rsidRDefault="002C397D" w:rsidP="009246C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Hazırlanmış olan şablonun kontrol edildiği manuel adımdır.</w:t>
            </w:r>
          </w:p>
        </w:tc>
      </w:tr>
      <w:tr w:rsidR="00324029" w:rsidRPr="00652342" w14:paraId="7999F0EA" w14:textId="77777777" w:rsidTr="009E7E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5A0DD7C0" w14:textId="382D449C" w:rsidR="00C71DB2" w:rsidRDefault="009E7E67" w:rsidP="003121B3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Görüş Alma Kararı</w:t>
            </w:r>
          </w:p>
        </w:tc>
        <w:tc>
          <w:tcPr>
            <w:tcW w:w="1853" w:type="dxa"/>
          </w:tcPr>
          <w:p w14:paraId="601AB7BD" w14:textId="0A7005A3" w:rsidR="00C71DB2" w:rsidRPr="008815D7" w:rsidRDefault="002C397D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869" w:type="dxa"/>
          </w:tcPr>
          <w:p w14:paraId="7C07C970" w14:textId="3464C8E3" w:rsidR="00C71DB2" w:rsidRPr="008815D7" w:rsidRDefault="002C397D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668" w:type="dxa"/>
          </w:tcPr>
          <w:p w14:paraId="51C7D096" w14:textId="6EAD1D32" w:rsidR="00C71DB2" w:rsidRPr="008815D7" w:rsidRDefault="002C397D" w:rsidP="0031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“Görüş Al</w:t>
            </w:r>
            <w:r w:rsidR="00DB6B9C">
              <w:rPr>
                <w:rFonts w:cstheme="minorHAnsi"/>
                <w:noProof w:val="0"/>
                <w:sz w:val="20"/>
                <w:szCs w:val="20"/>
              </w:rPr>
              <w:t>ınacak mı?</w:t>
            </w:r>
            <w:r>
              <w:rPr>
                <w:rFonts w:cstheme="minorHAnsi"/>
                <w:noProof w:val="0"/>
                <w:sz w:val="20"/>
                <w:szCs w:val="20"/>
              </w:rPr>
              <w:t xml:space="preserve">” seçeneği tıklandıysa akış </w:t>
            </w:r>
            <w:r w:rsidR="00DB6B9C">
              <w:rPr>
                <w:rFonts w:cstheme="minorHAnsi"/>
                <w:noProof w:val="0"/>
                <w:sz w:val="20"/>
                <w:szCs w:val="20"/>
              </w:rPr>
              <w:t>“Görüş Dağıtım” adımına ilerler.</w:t>
            </w:r>
          </w:p>
        </w:tc>
      </w:tr>
      <w:tr w:rsidR="00326609" w:rsidRPr="00652342" w14:paraId="1EEEE264" w14:textId="77777777" w:rsidTr="009E7E67">
        <w:trPr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7C8AF250" w14:textId="0CEF879A" w:rsidR="00326609" w:rsidRPr="009E7E67" w:rsidRDefault="009E7E67" w:rsidP="009E7E67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1.Birim Görüşü</w:t>
            </w:r>
          </w:p>
        </w:tc>
        <w:tc>
          <w:tcPr>
            <w:tcW w:w="1853" w:type="dxa"/>
          </w:tcPr>
          <w:p w14:paraId="797EE490" w14:textId="5E8FCE90" w:rsidR="00326609" w:rsidRPr="008815D7" w:rsidRDefault="00DB6B9C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869" w:type="dxa"/>
          </w:tcPr>
          <w:p w14:paraId="1413721C" w14:textId="180136B1" w:rsidR="00326609" w:rsidRPr="008815D7" w:rsidRDefault="00DB6B9C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668" w:type="dxa"/>
          </w:tcPr>
          <w:p w14:paraId="490D5125" w14:textId="4135CEC7" w:rsidR="00326609" w:rsidRPr="00DB6B9C" w:rsidRDefault="00DB6B9C" w:rsidP="00DB6B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1.Görüş seçeneği tıklanmışsa akış “1.Birim görüş Görev Bildirimi” adımına ilerler tıklanmamışsa “1.Birim Görüş Birleşim” adımına ilerler.</w:t>
            </w:r>
          </w:p>
        </w:tc>
      </w:tr>
      <w:tr w:rsidR="00326609" w:rsidRPr="00652342" w14:paraId="0F827DAF" w14:textId="77777777" w:rsidTr="009E7E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07852284" w14:textId="5E06AFB4" w:rsidR="00326609" w:rsidRPr="008815D7" w:rsidRDefault="009E7E67" w:rsidP="0032660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1.Birim Görüş Görev Bildirimi</w:t>
            </w:r>
          </w:p>
        </w:tc>
        <w:tc>
          <w:tcPr>
            <w:tcW w:w="1853" w:type="dxa"/>
          </w:tcPr>
          <w:p w14:paraId="1989E3D1" w14:textId="1C03323A" w:rsidR="00326609" w:rsidRPr="008815D7" w:rsidRDefault="00DB6B9C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869" w:type="dxa"/>
          </w:tcPr>
          <w:p w14:paraId="59F595CD" w14:textId="1AAA55D1" w:rsidR="00326609" w:rsidRPr="008815D7" w:rsidRDefault="00DB6B9C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668" w:type="dxa"/>
          </w:tcPr>
          <w:p w14:paraId="3D80C140" w14:textId="701CCCFE" w:rsidR="00326609" w:rsidRPr="008815D7" w:rsidRDefault="00DB6B9C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1.Görüşte seçilen kişiye üzerine akış geldiğine dair bilgilendirme E-Postası gönderilir.</w:t>
            </w:r>
          </w:p>
        </w:tc>
      </w:tr>
      <w:tr w:rsidR="00CE1ADB" w:rsidRPr="00652342" w14:paraId="7A851509" w14:textId="77777777" w:rsidTr="009E7E67">
        <w:trPr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040374DC" w14:textId="4912AB4C" w:rsidR="00CE1ADB" w:rsidRDefault="00CE1ADB" w:rsidP="0032660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1.Birim Görüş Görevi</w:t>
            </w:r>
          </w:p>
        </w:tc>
        <w:tc>
          <w:tcPr>
            <w:tcW w:w="1853" w:type="dxa"/>
          </w:tcPr>
          <w:p w14:paraId="13A6BC4B" w14:textId="7DF9CA3F" w:rsidR="00CE1ADB" w:rsidRPr="008815D7" w:rsidRDefault="00521FF6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Manu</w:t>
            </w:r>
            <w:r w:rsidR="006F771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</w:t>
            </w: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l Adım</w:t>
            </w:r>
          </w:p>
        </w:tc>
        <w:tc>
          <w:tcPr>
            <w:tcW w:w="1869" w:type="dxa"/>
          </w:tcPr>
          <w:p w14:paraId="7E924EB3" w14:textId="1906C850" w:rsidR="00CE1ADB" w:rsidRPr="008815D7" w:rsidRDefault="00521FF6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Görüş Personeli1</w:t>
            </w:r>
          </w:p>
        </w:tc>
        <w:tc>
          <w:tcPr>
            <w:tcW w:w="5668" w:type="dxa"/>
          </w:tcPr>
          <w:p w14:paraId="4DE237D7" w14:textId="478C881E" w:rsidR="00CE1ADB" w:rsidRPr="00DB6B9C" w:rsidRDefault="00DB6B9C" w:rsidP="00DB6B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1.Görüşte seçilen kişi</w:t>
            </w:r>
            <w:r w:rsidR="00521FF6">
              <w:rPr>
                <w:rFonts w:cstheme="minorHAnsi"/>
                <w:noProof w:val="0"/>
                <w:sz w:val="20"/>
                <w:szCs w:val="20"/>
              </w:rPr>
              <w:t xml:space="preserve"> üzerine gelen akışta form alanlarını ve varsa ekleri kontrol eder. “Görüş Bildirimi” alanına görüşlerini yazıp “Görüş Girişi Yapıldı” butonuna tıklayıp akışı ilerletir.</w:t>
            </w:r>
          </w:p>
        </w:tc>
      </w:tr>
      <w:tr w:rsidR="00326609" w:rsidRPr="00652342" w14:paraId="5455E6F9" w14:textId="77777777" w:rsidTr="009E7E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4B06A71F" w14:textId="68F08B60" w:rsidR="00326609" w:rsidRPr="008815D7" w:rsidRDefault="009E7E67" w:rsidP="0032660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1.Birim Görüş Kararı</w:t>
            </w:r>
          </w:p>
        </w:tc>
        <w:tc>
          <w:tcPr>
            <w:tcW w:w="1853" w:type="dxa"/>
          </w:tcPr>
          <w:p w14:paraId="59461BA3" w14:textId="74F1297E" w:rsidR="00326609" w:rsidRPr="008815D7" w:rsidRDefault="006F7717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869" w:type="dxa"/>
          </w:tcPr>
          <w:p w14:paraId="719F3213" w14:textId="22EA3A24" w:rsidR="00326609" w:rsidRPr="008815D7" w:rsidRDefault="006F7717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668" w:type="dxa"/>
          </w:tcPr>
          <w:p w14:paraId="0350F865" w14:textId="3164D6B7" w:rsidR="00326609" w:rsidRPr="008815D7" w:rsidRDefault="006F7717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 xml:space="preserve">Belirlenen zamanda akıi ilerletilmemişse akış otomatik olarak “Gecikme Bildirim” adımına ilerler. </w:t>
            </w:r>
            <w:r w:rsidR="00A84976">
              <w:rPr>
                <w:rFonts w:cstheme="minorHAnsi"/>
                <w:noProof w:val="0"/>
                <w:sz w:val="20"/>
                <w:szCs w:val="20"/>
              </w:rPr>
              <w:br/>
              <w:t>Akış ilerletilmişse 1.Birim Görüş Birleşim adımına ilerler.</w:t>
            </w:r>
          </w:p>
        </w:tc>
      </w:tr>
      <w:tr w:rsidR="00DB6B9C" w:rsidRPr="00652342" w14:paraId="26412D2D" w14:textId="77777777" w:rsidTr="009E7E67">
        <w:trPr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55C85F12" w14:textId="427413D9" w:rsidR="00326609" w:rsidRPr="008815D7" w:rsidRDefault="009E7E67" w:rsidP="0032660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Gecikme Bildirimi</w:t>
            </w:r>
          </w:p>
        </w:tc>
        <w:tc>
          <w:tcPr>
            <w:tcW w:w="1853" w:type="dxa"/>
          </w:tcPr>
          <w:p w14:paraId="02F4117B" w14:textId="34757333" w:rsidR="00326609" w:rsidRPr="008815D7" w:rsidRDefault="00A84976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869" w:type="dxa"/>
          </w:tcPr>
          <w:p w14:paraId="684F4A49" w14:textId="331E51F4" w:rsidR="00326609" w:rsidRPr="008815D7" w:rsidRDefault="00A84976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668" w:type="dxa"/>
          </w:tcPr>
          <w:p w14:paraId="44E1D1FA" w14:textId="7E6EAB85" w:rsidR="00326609" w:rsidRPr="008815D7" w:rsidRDefault="00A84976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1.Görüş personeline akışın ilerletilmesi gerektiği ile ilgili hatırlatma maili gönderilir.</w:t>
            </w:r>
          </w:p>
        </w:tc>
      </w:tr>
      <w:tr w:rsidR="00A84976" w:rsidRPr="00652342" w14:paraId="5D234E10" w14:textId="77777777" w:rsidTr="009E7E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5A0D37DE" w14:textId="710F7C65" w:rsidR="00A84976" w:rsidRDefault="00A84976" w:rsidP="00A8497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2.Birim Görüşü</w:t>
            </w:r>
          </w:p>
        </w:tc>
        <w:tc>
          <w:tcPr>
            <w:tcW w:w="1853" w:type="dxa"/>
          </w:tcPr>
          <w:p w14:paraId="48253536" w14:textId="372C1756" w:rsidR="00A84976" w:rsidRPr="008815D7" w:rsidRDefault="00A84976" w:rsidP="00A849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869" w:type="dxa"/>
          </w:tcPr>
          <w:p w14:paraId="5677323B" w14:textId="31880533" w:rsidR="00A84976" w:rsidRPr="008815D7" w:rsidRDefault="00A84976" w:rsidP="00A849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668" w:type="dxa"/>
          </w:tcPr>
          <w:p w14:paraId="35CEE491" w14:textId="29DC947C" w:rsidR="00A84976" w:rsidRPr="008815D7" w:rsidRDefault="00A84976" w:rsidP="00A849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2.Görüş seçeneği tıklanmışsa akış “2.Birim görüş Görev Bildirimi” adımına ilerler tıklanmamışsa “2.Birim Görüş Birleşim” adımına ilerler.</w:t>
            </w:r>
          </w:p>
        </w:tc>
      </w:tr>
      <w:tr w:rsidR="00A84976" w:rsidRPr="00652342" w14:paraId="6095F3D3" w14:textId="77777777" w:rsidTr="009E7E67">
        <w:trPr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4F27E7D4" w14:textId="5109CCBF" w:rsidR="00A84976" w:rsidRDefault="00A84976" w:rsidP="00A8497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2.Birim Görüş Görev Bildirimi</w:t>
            </w:r>
          </w:p>
        </w:tc>
        <w:tc>
          <w:tcPr>
            <w:tcW w:w="1853" w:type="dxa"/>
          </w:tcPr>
          <w:p w14:paraId="48F57DA4" w14:textId="06D1B9EB" w:rsidR="00A84976" w:rsidRPr="008815D7" w:rsidRDefault="00A84976" w:rsidP="00A849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869" w:type="dxa"/>
          </w:tcPr>
          <w:p w14:paraId="0CE1DD50" w14:textId="36D628EA" w:rsidR="00A84976" w:rsidRPr="008815D7" w:rsidRDefault="00A84976" w:rsidP="00A849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668" w:type="dxa"/>
          </w:tcPr>
          <w:p w14:paraId="4FF40CA5" w14:textId="3FC189E9" w:rsidR="00A84976" w:rsidRPr="008815D7" w:rsidRDefault="00A84976" w:rsidP="00A849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2.Görüşte seçilen kişiye üzerine akış geldiğine dair bilgilendirme E-Postası gönderilir.</w:t>
            </w:r>
          </w:p>
        </w:tc>
      </w:tr>
      <w:tr w:rsidR="00A84976" w:rsidRPr="00652342" w14:paraId="3272679A" w14:textId="77777777" w:rsidTr="009E7E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1AF0A92B" w14:textId="50F16E8F" w:rsidR="00A84976" w:rsidRDefault="00A84976" w:rsidP="00A8497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lastRenderedPageBreak/>
              <w:t>2.Birim Görüş Görevi</w:t>
            </w:r>
          </w:p>
        </w:tc>
        <w:tc>
          <w:tcPr>
            <w:tcW w:w="1853" w:type="dxa"/>
          </w:tcPr>
          <w:p w14:paraId="1D96A838" w14:textId="18A5D007" w:rsidR="00A84976" w:rsidRPr="008815D7" w:rsidRDefault="00A84976" w:rsidP="00A849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869" w:type="dxa"/>
          </w:tcPr>
          <w:p w14:paraId="37C03EC4" w14:textId="2C2A4B60" w:rsidR="00A84976" w:rsidRPr="008815D7" w:rsidRDefault="00A84976" w:rsidP="00A849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Görüş Personeli1</w:t>
            </w:r>
          </w:p>
        </w:tc>
        <w:tc>
          <w:tcPr>
            <w:tcW w:w="5668" w:type="dxa"/>
          </w:tcPr>
          <w:p w14:paraId="6534B78C" w14:textId="38DC608A" w:rsidR="00A84976" w:rsidRPr="008815D7" w:rsidRDefault="00A84976" w:rsidP="00A849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2.Görüşte seçilen kişi üzerine gelen akışta form alanlarını ve varsa ekleri kontrol eder. “Görüş Bildirimi” alanına görüşlerini yazıp “Görüş Girişi Yapıldı” butonuna tıklayıp akışı ilerletir.</w:t>
            </w:r>
          </w:p>
        </w:tc>
      </w:tr>
      <w:tr w:rsidR="00A84976" w:rsidRPr="00652342" w14:paraId="5CED4A67" w14:textId="77777777" w:rsidTr="009E7E67">
        <w:trPr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3D401F23" w14:textId="58BF5145" w:rsidR="00A84976" w:rsidRDefault="00A84976" w:rsidP="00A8497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2.Birim Görüş Kararı</w:t>
            </w:r>
          </w:p>
        </w:tc>
        <w:tc>
          <w:tcPr>
            <w:tcW w:w="1853" w:type="dxa"/>
          </w:tcPr>
          <w:p w14:paraId="5FF75196" w14:textId="57CE6C94" w:rsidR="00A84976" w:rsidRPr="008815D7" w:rsidRDefault="00A84976" w:rsidP="00A849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869" w:type="dxa"/>
          </w:tcPr>
          <w:p w14:paraId="2E01D976" w14:textId="25284734" w:rsidR="00A84976" w:rsidRPr="008815D7" w:rsidRDefault="00A84976" w:rsidP="00A849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668" w:type="dxa"/>
          </w:tcPr>
          <w:p w14:paraId="180041E9" w14:textId="69F53A3F" w:rsidR="00A84976" w:rsidRPr="008815D7" w:rsidRDefault="00A84976" w:rsidP="00A849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 xml:space="preserve">Belirlenen zamanda akıi ilerletilmemişse akış otomatik olarak “Gecikme Bildirim” adımına ilerler. </w:t>
            </w:r>
            <w:r>
              <w:rPr>
                <w:rFonts w:cstheme="minorHAnsi"/>
                <w:noProof w:val="0"/>
                <w:sz w:val="20"/>
                <w:szCs w:val="20"/>
              </w:rPr>
              <w:br/>
              <w:t>Akış ilerletilmişse 2.Birim Görüş Birleşim adımına ilerler.</w:t>
            </w:r>
          </w:p>
        </w:tc>
      </w:tr>
      <w:tr w:rsidR="00A84976" w:rsidRPr="00652342" w14:paraId="117C730F" w14:textId="77777777" w:rsidTr="009E7E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36A40580" w14:textId="685D9A2E" w:rsidR="00A84976" w:rsidRDefault="00A84976" w:rsidP="00A8497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Gecikme Bildirimi</w:t>
            </w:r>
          </w:p>
        </w:tc>
        <w:tc>
          <w:tcPr>
            <w:tcW w:w="1853" w:type="dxa"/>
          </w:tcPr>
          <w:p w14:paraId="4D73C7E1" w14:textId="6133EB53" w:rsidR="00A84976" w:rsidRPr="008815D7" w:rsidRDefault="00A84976" w:rsidP="00A849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869" w:type="dxa"/>
          </w:tcPr>
          <w:p w14:paraId="6DC7EE68" w14:textId="1FD7AF5D" w:rsidR="00A84976" w:rsidRPr="008815D7" w:rsidRDefault="00A84976" w:rsidP="00A849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668" w:type="dxa"/>
          </w:tcPr>
          <w:p w14:paraId="2A120CA9" w14:textId="465A8911" w:rsidR="00A84976" w:rsidRPr="008815D7" w:rsidRDefault="00A84976" w:rsidP="00A849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2.Görüş personeline akışın ilerletilmesi gerektiği ile ilgili hatırlatma maili gönderilir.</w:t>
            </w:r>
          </w:p>
        </w:tc>
      </w:tr>
      <w:tr w:rsidR="00A84976" w:rsidRPr="00652342" w14:paraId="1F63CCB2" w14:textId="77777777" w:rsidTr="009E7E67">
        <w:trPr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51F64BEC" w14:textId="1766AC41" w:rsidR="00A84976" w:rsidRDefault="00A84976" w:rsidP="00A8497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3.Birim Görüşü</w:t>
            </w:r>
          </w:p>
        </w:tc>
        <w:tc>
          <w:tcPr>
            <w:tcW w:w="1853" w:type="dxa"/>
          </w:tcPr>
          <w:p w14:paraId="70CB6DE1" w14:textId="49CBEBD7" w:rsidR="00A84976" w:rsidRPr="008815D7" w:rsidRDefault="00A84976" w:rsidP="00A849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869" w:type="dxa"/>
          </w:tcPr>
          <w:p w14:paraId="47434613" w14:textId="2F237451" w:rsidR="00A84976" w:rsidRPr="008815D7" w:rsidRDefault="00A84976" w:rsidP="00A849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668" w:type="dxa"/>
          </w:tcPr>
          <w:p w14:paraId="7AE4321F" w14:textId="6B8FFF81" w:rsidR="00A84976" w:rsidRPr="008815D7" w:rsidRDefault="00A84976" w:rsidP="00A849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3.Görüş seçeneği tıklanmışsa akış “3.Birim görüş Görev Bildirimi” adımına ilerler tıklanmamışsa “3.Birim Görüş Birleşim” adımına ilerler.</w:t>
            </w:r>
          </w:p>
        </w:tc>
      </w:tr>
      <w:tr w:rsidR="00A84976" w:rsidRPr="00652342" w14:paraId="33AB8DD8" w14:textId="77777777" w:rsidTr="009E7E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36BCA5EA" w14:textId="490C0C37" w:rsidR="00A84976" w:rsidRDefault="00A84976" w:rsidP="00A8497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3.Birim Görüş Görev Bildirimi</w:t>
            </w:r>
          </w:p>
        </w:tc>
        <w:tc>
          <w:tcPr>
            <w:tcW w:w="1853" w:type="dxa"/>
          </w:tcPr>
          <w:p w14:paraId="7E35DB8B" w14:textId="63F981F6" w:rsidR="00A84976" w:rsidRPr="008815D7" w:rsidRDefault="00A84976" w:rsidP="00A849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869" w:type="dxa"/>
          </w:tcPr>
          <w:p w14:paraId="73346605" w14:textId="75FB9999" w:rsidR="00A84976" w:rsidRPr="008815D7" w:rsidRDefault="00A84976" w:rsidP="00A849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668" w:type="dxa"/>
          </w:tcPr>
          <w:p w14:paraId="3C3AB7D7" w14:textId="44968EC1" w:rsidR="00A84976" w:rsidRPr="008815D7" w:rsidRDefault="00A84976" w:rsidP="00A849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3.Görüşte seçilen kişiye üzerine akış geldiğine dair bilgilendirme E-Postası gönderilir.</w:t>
            </w:r>
          </w:p>
        </w:tc>
      </w:tr>
      <w:tr w:rsidR="00A84976" w:rsidRPr="00652342" w14:paraId="02D07647" w14:textId="77777777" w:rsidTr="009E7E67">
        <w:trPr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32AD231E" w14:textId="68FC51F7" w:rsidR="00A84976" w:rsidRDefault="00A84976" w:rsidP="00A8497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3.Birim Görüş Görevi</w:t>
            </w:r>
          </w:p>
        </w:tc>
        <w:tc>
          <w:tcPr>
            <w:tcW w:w="1853" w:type="dxa"/>
          </w:tcPr>
          <w:p w14:paraId="3728F98F" w14:textId="551FD3C4" w:rsidR="00A84976" w:rsidRPr="008815D7" w:rsidRDefault="00A84976" w:rsidP="00A849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869" w:type="dxa"/>
          </w:tcPr>
          <w:p w14:paraId="39FABD9D" w14:textId="410BD6FA" w:rsidR="00A84976" w:rsidRPr="008815D7" w:rsidRDefault="00A84976" w:rsidP="00A849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Görüş Personeli1</w:t>
            </w:r>
          </w:p>
        </w:tc>
        <w:tc>
          <w:tcPr>
            <w:tcW w:w="5668" w:type="dxa"/>
          </w:tcPr>
          <w:p w14:paraId="634901A1" w14:textId="1E799EE5" w:rsidR="00A84976" w:rsidRPr="008815D7" w:rsidRDefault="00A84976" w:rsidP="00A849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3.Görüşte seçilen kişi üzerine gelen akışta form alanlarını ve varsa ekleri kontrol eder. “Görüş Bildirimi” alanına görüşlerini yazıp “Görüş Girişi Yapıldı” butonuna tıklayıp akışı ilerletir.</w:t>
            </w:r>
          </w:p>
        </w:tc>
      </w:tr>
      <w:tr w:rsidR="00A84976" w:rsidRPr="00652342" w14:paraId="483CB5F3" w14:textId="77777777" w:rsidTr="009E7E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7977B3DA" w14:textId="758C10E0" w:rsidR="00A84976" w:rsidRDefault="00A84976" w:rsidP="00A8497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3.Birim Görüş Kararı</w:t>
            </w:r>
          </w:p>
        </w:tc>
        <w:tc>
          <w:tcPr>
            <w:tcW w:w="1853" w:type="dxa"/>
          </w:tcPr>
          <w:p w14:paraId="003BAC7C" w14:textId="6C7C87BD" w:rsidR="00A84976" w:rsidRPr="008815D7" w:rsidRDefault="00A84976" w:rsidP="00A849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869" w:type="dxa"/>
          </w:tcPr>
          <w:p w14:paraId="0C54AEF2" w14:textId="00704B49" w:rsidR="00A84976" w:rsidRPr="008815D7" w:rsidRDefault="00A84976" w:rsidP="00A849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668" w:type="dxa"/>
          </w:tcPr>
          <w:p w14:paraId="27C83F9A" w14:textId="107FC214" w:rsidR="00A84976" w:rsidRPr="008815D7" w:rsidRDefault="00A84976" w:rsidP="00A849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 xml:space="preserve">Belirlenen zamanda akıi ilerletilmemişse akış otomatik olarak “Gecikme Bildirim” adımına ilerler. </w:t>
            </w:r>
            <w:r>
              <w:rPr>
                <w:rFonts w:cstheme="minorHAnsi"/>
                <w:noProof w:val="0"/>
                <w:sz w:val="20"/>
                <w:szCs w:val="20"/>
              </w:rPr>
              <w:br/>
              <w:t>Akış ilerletilmişse 3.Birim Görüş Birleşim adımına ilerler.</w:t>
            </w:r>
          </w:p>
        </w:tc>
      </w:tr>
      <w:tr w:rsidR="00A84976" w:rsidRPr="00652342" w14:paraId="71C084A9" w14:textId="77777777" w:rsidTr="009E7E67">
        <w:trPr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1E322A82" w14:textId="39E53793" w:rsidR="00A84976" w:rsidRDefault="00A84976" w:rsidP="00A84976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Gecikme Bildirimi</w:t>
            </w:r>
          </w:p>
        </w:tc>
        <w:tc>
          <w:tcPr>
            <w:tcW w:w="1853" w:type="dxa"/>
          </w:tcPr>
          <w:p w14:paraId="05958A68" w14:textId="2809B362" w:rsidR="00A84976" w:rsidRPr="008815D7" w:rsidRDefault="00A84976" w:rsidP="00A849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869" w:type="dxa"/>
          </w:tcPr>
          <w:p w14:paraId="54EB6EB4" w14:textId="17337C10" w:rsidR="00A84976" w:rsidRPr="008815D7" w:rsidRDefault="00A84976" w:rsidP="00A849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668" w:type="dxa"/>
          </w:tcPr>
          <w:p w14:paraId="6702CEB3" w14:textId="4585177F" w:rsidR="00A84976" w:rsidRPr="008815D7" w:rsidRDefault="00A84976" w:rsidP="00A849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3.Görüş personeline akışın ilerletilmesi gerektiği ile ilgili hatırlatma maili gönderilir.</w:t>
            </w:r>
          </w:p>
        </w:tc>
      </w:tr>
      <w:tr w:rsidR="002C397D" w:rsidRPr="00652342" w14:paraId="44A0214C" w14:textId="77777777" w:rsidTr="009E7E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7D2799CB" w14:textId="5ABC9FD8" w:rsidR="00326609" w:rsidRPr="008815D7" w:rsidRDefault="005A5F52" w:rsidP="0032660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Doküman Hazırlama Görevi-2</w:t>
            </w:r>
          </w:p>
        </w:tc>
        <w:tc>
          <w:tcPr>
            <w:tcW w:w="1853" w:type="dxa"/>
          </w:tcPr>
          <w:p w14:paraId="734400A5" w14:textId="1AE03AD4" w:rsidR="00326609" w:rsidRPr="008815D7" w:rsidRDefault="00D420A5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869" w:type="dxa"/>
          </w:tcPr>
          <w:p w14:paraId="12D9BC8B" w14:textId="709472DF" w:rsidR="00326609" w:rsidRPr="008815D7" w:rsidRDefault="00D420A5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Akış Sahibi</w:t>
            </w:r>
          </w:p>
        </w:tc>
        <w:tc>
          <w:tcPr>
            <w:tcW w:w="5668" w:type="dxa"/>
          </w:tcPr>
          <w:p w14:paraId="4622EB0D" w14:textId="4CC77A2B" w:rsidR="00326609" w:rsidRPr="008815D7" w:rsidRDefault="00D420A5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Görüş Sonrası elektronik formlar üzerinde düzenleme yapılabilmesi için oluşturulmuş bir adımdır.</w:t>
            </w:r>
          </w:p>
        </w:tc>
      </w:tr>
      <w:tr w:rsidR="00A84976" w:rsidRPr="00652342" w14:paraId="6D1E3E38" w14:textId="77777777" w:rsidTr="009E7E67">
        <w:trPr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0F05DFEB" w14:textId="1CE115F8" w:rsidR="00A84976" w:rsidRPr="008815D7" w:rsidRDefault="005A5F52" w:rsidP="0032660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Doküman Hazırlama Kararı</w:t>
            </w:r>
          </w:p>
        </w:tc>
        <w:tc>
          <w:tcPr>
            <w:tcW w:w="1853" w:type="dxa"/>
          </w:tcPr>
          <w:p w14:paraId="6F6BFBB5" w14:textId="209A5DFF" w:rsidR="00A84976" w:rsidRPr="008815D7" w:rsidRDefault="00B77225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Karar</w:t>
            </w:r>
          </w:p>
        </w:tc>
        <w:tc>
          <w:tcPr>
            <w:tcW w:w="1869" w:type="dxa"/>
          </w:tcPr>
          <w:p w14:paraId="1CA43795" w14:textId="2B08816A" w:rsidR="00A84976" w:rsidRPr="008815D7" w:rsidRDefault="00B77225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668" w:type="dxa"/>
          </w:tcPr>
          <w:p w14:paraId="62F50719" w14:textId="48AE38D8" w:rsidR="00A84976" w:rsidRPr="008815D7" w:rsidRDefault="00B77225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 xml:space="preserve">“Dokumanı Onaya Gönder” butonu tıklanmışsa </w:t>
            </w:r>
            <w:r w:rsidR="004C614C">
              <w:rPr>
                <w:rFonts w:cstheme="minorHAnsi"/>
                <w:noProof w:val="0"/>
                <w:sz w:val="20"/>
                <w:szCs w:val="20"/>
              </w:rPr>
              <w:t>akış “Yönetici Doküman Onay Görevi” adımına ilerler</w:t>
            </w:r>
            <w:r w:rsidR="004C614C">
              <w:rPr>
                <w:rFonts w:cstheme="minorHAnsi"/>
                <w:noProof w:val="0"/>
                <w:sz w:val="20"/>
                <w:szCs w:val="20"/>
              </w:rPr>
              <w:br/>
              <w:t xml:space="preserve">“Dokumanı İptal </w:t>
            </w:r>
            <w:proofErr w:type="gramStart"/>
            <w:r w:rsidR="004C614C">
              <w:rPr>
                <w:rFonts w:cstheme="minorHAnsi"/>
                <w:noProof w:val="0"/>
                <w:sz w:val="20"/>
                <w:szCs w:val="20"/>
              </w:rPr>
              <w:t>Et”butonu</w:t>
            </w:r>
            <w:proofErr w:type="gramEnd"/>
            <w:r w:rsidR="004C614C">
              <w:rPr>
                <w:rFonts w:cstheme="minorHAnsi"/>
                <w:noProof w:val="0"/>
                <w:sz w:val="20"/>
                <w:szCs w:val="20"/>
              </w:rPr>
              <w:t xml:space="preserve"> tıklanmışsa akış Bitiş birleşim adımına ilerler.</w:t>
            </w:r>
          </w:p>
        </w:tc>
      </w:tr>
      <w:tr w:rsidR="00A84976" w:rsidRPr="00652342" w14:paraId="59793E15" w14:textId="77777777" w:rsidTr="009E7E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72C4A6D7" w14:textId="06C116EA" w:rsidR="00A84976" w:rsidRPr="008815D7" w:rsidRDefault="005A5F52" w:rsidP="0032660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Talep İptal bildirimi</w:t>
            </w:r>
          </w:p>
        </w:tc>
        <w:tc>
          <w:tcPr>
            <w:tcW w:w="1853" w:type="dxa"/>
          </w:tcPr>
          <w:p w14:paraId="7D417AEA" w14:textId="21A7D81E" w:rsidR="00A84976" w:rsidRPr="008815D7" w:rsidRDefault="008F5B28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869" w:type="dxa"/>
          </w:tcPr>
          <w:p w14:paraId="54156A1A" w14:textId="030001E0" w:rsidR="00A84976" w:rsidRPr="008815D7" w:rsidRDefault="008F5B28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668" w:type="dxa"/>
          </w:tcPr>
          <w:p w14:paraId="54945477" w14:textId="21B24A8A" w:rsidR="00A84976" w:rsidRPr="008815D7" w:rsidRDefault="008F5B28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proofErr w:type="gramStart"/>
            <w:r>
              <w:rPr>
                <w:rFonts w:cstheme="minorHAnsi"/>
                <w:noProof w:val="0"/>
                <w:sz w:val="20"/>
                <w:szCs w:val="20"/>
              </w:rPr>
              <w:t>Doküman</w:t>
            </w:r>
            <w:proofErr w:type="gramEnd"/>
            <w:r>
              <w:rPr>
                <w:rFonts w:cstheme="minorHAnsi"/>
                <w:noProof w:val="0"/>
                <w:sz w:val="20"/>
                <w:szCs w:val="20"/>
              </w:rPr>
              <w:t xml:space="preserve"> ekleme ve revize sürecinin iptali ile ilgili bilgilendirme maili gönderilir.</w:t>
            </w:r>
          </w:p>
        </w:tc>
      </w:tr>
      <w:tr w:rsidR="00A84976" w:rsidRPr="00652342" w14:paraId="3930E8E4" w14:textId="77777777" w:rsidTr="009E7E67">
        <w:trPr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38D0C4C6" w14:textId="34C915A8" w:rsidR="00A84976" w:rsidRPr="008815D7" w:rsidRDefault="00D420A5" w:rsidP="0032660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Yönetici Doküman Onay Görevi</w:t>
            </w:r>
          </w:p>
        </w:tc>
        <w:tc>
          <w:tcPr>
            <w:tcW w:w="1853" w:type="dxa"/>
          </w:tcPr>
          <w:p w14:paraId="3C19B580" w14:textId="10496532" w:rsidR="00A84976" w:rsidRPr="008815D7" w:rsidRDefault="008F5B28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Manuel Adım</w:t>
            </w:r>
          </w:p>
        </w:tc>
        <w:tc>
          <w:tcPr>
            <w:tcW w:w="1869" w:type="dxa"/>
          </w:tcPr>
          <w:p w14:paraId="4154B39C" w14:textId="77076922" w:rsidR="00A84976" w:rsidRPr="008815D7" w:rsidRDefault="008F5B28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Akış Sahibi Yöneticisi</w:t>
            </w:r>
          </w:p>
        </w:tc>
        <w:tc>
          <w:tcPr>
            <w:tcW w:w="5668" w:type="dxa"/>
          </w:tcPr>
          <w:p w14:paraId="697B45C8" w14:textId="3DA34DA1" w:rsidR="00A84976" w:rsidRPr="008815D7" w:rsidRDefault="008F5B28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Bildirilen görüşlerden sonra yapılan değişikliklerin Yönetici tarafından onaylanması için oluşturulmuş bir adımdır.</w:t>
            </w:r>
          </w:p>
        </w:tc>
      </w:tr>
      <w:tr w:rsidR="00A84976" w:rsidRPr="00652342" w14:paraId="3667C975" w14:textId="77777777" w:rsidTr="009E7E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2692DACE" w14:textId="206D6C2B" w:rsidR="00A84976" w:rsidRPr="008815D7" w:rsidRDefault="00D420A5" w:rsidP="0032660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Duyuru kişilerini Belirleme</w:t>
            </w:r>
          </w:p>
        </w:tc>
        <w:tc>
          <w:tcPr>
            <w:tcW w:w="1853" w:type="dxa"/>
          </w:tcPr>
          <w:p w14:paraId="6AE0EAE6" w14:textId="7D774875" w:rsidR="00A84976" w:rsidRPr="008815D7" w:rsidRDefault="008F5B28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Makro</w:t>
            </w:r>
          </w:p>
        </w:tc>
        <w:tc>
          <w:tcPr>
            <w:tcW w:w="1869" w:type="dxa"/>
          </w:tcPr>
          <w:p w14:paraId="51A06021" w14:textId="07C1BBD6" w:rsidR="00A84976" w:rsidRPr="008815D7" w:rsidRDefault="00F3035A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Sİstem</w:t>
            </w:r>
          </w:p>
        </w:tc>
        <w:tc>
          <w:tcPr>
            <w:tcW w:w="5668" w:type="dxa"/>
          </w:tcPr>
          <w:p w14:paraId="1094C575" w14:textId="70DA7A3E" w:rsidR="00A84976" w:rsidRPr="008815D7" w:rsidRDefault="00F3035A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 xml:space="preserve">Başlangıç sayfasında belirlenen kişilere </w:t>
            </w:r>
            <w:proofErr w:type="gramStart"/>
            <w:r>
              <w:rPr>
                <w:rFonts w:cstheme="minorHAnsi"/>
                <w:noProof w:val="0"/>
                <w:sz w:val="20"/>
                <w:szCs w:val="20"/>
              </w:rPr>
              <w:t>mail</w:t>
            </w:r>
            <w:proofErr w:type="gramEnd"/>
            <w:r>
              <w:rPr>
                <w:rFonts w:cstheme="minorHAnsi"/>
                <w:noProof w:val="0"/>
                <w:sz w:val="20"/>
                <w:szCs w:val="20"/>
              </w:rPr>
              <w:t xml:space="preserve"> gönderim</w:t>
            </w:r>
            <w:r w:rsidR="00AA7AFF">
              <w:rPr>
                <w:rFonts w:cstheme="minorHAnsi"/>
                <w:noProof w:val="0"/>
                <w:sz w:val="20"/>
                <w:szCs w:val="20"/>
              </w:rPr>
              <w:t>ini sağlamak için listelemektedir.</w:t>
            </w:r>
          </w:p>
        </w:tc>
      </w:tr>
      <w:tr w:rsidR="00A84976" w:rsidRPr="00652342" w14:paraId="160F74B9" w14:textId="77777777" w:rsidTr="009E7E67">
        <w:trPr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45DCD7C5" w14:textId="0D7469B8" w:rsidR="00A84976" w:rsidRPr="008815D7" w:rsidRDefault="00D420A5" w:rsidP="0032660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Doküman İsimledirme</w:t>
            </w:r>
          </w:p>
        </w:tc>
        <w:tc>
          <w:tcPr>
            <w:tcW w:w="1853" w:type="dxa"/>
          </w:tcPr>
          <w:p w14:paraId="444E8233" w14:textId="03E4C113" w:rsidR="00A84976" w:rsidRPr="008815D7" w:rsidRDefault="008F5B28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Makro</w:t>
            </w:r>
          </w:p>
        </w:tc>
        <w:tc>
          <w:tcPr>
            <w:tcW w:w="1869" w:type="dxa"/>
          </w:tcPr>
          <w:p w14:paraId="12E5AC02" w14:textId="29F0557B" w:rsidR="00A84976" w:rsidRPr="008815D7" w:rsidRDefault="00F3035A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668" w:type="dxa"/>
          </w:tcPr>
          <w:p w14:paraId="1004752A" w14:textId="4B3FEE3E" w:rsidR="00A84976" w:rsidRPr="008815D7" w:rsidRDefault="00F3035A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 xml:space="preserve">Kabinette oluşacak belgelerin </w:t>
            </w:r>
            <w:proofErr w:type="gramStart"/>
            <w:r>
              <w:rPr>
                <w:rFonts w:cstheme="minorHAnsi"/>
                <w:noProof w:val="0"/>
                <w:sz w:val="20"/>
                <w:szCs w:val="20"/>
              </w:rPr>
              <w:t>doküman</w:t>
            </w:r>
            <w:proofErr w:type="gramEnd"/>
            <w:r>
              <w:rPr>
                <w:rFonts w:cstheme="minorHAnsi"/>
                <w:noProof w:val="0"/>
                <w:sz w:val="20"/>
                <w:szCs w:val="20"/>
              </w:rPr>
              <w:t xml:space="preserve"> adlarını otomatik oluşturmak için hazırlanmış bir makrodur.</w:t>
            </w:r>
          </w:p>
        </w:tc>
      </w:tr>
      <w:tr w:rsidR="00A84976" w:rsidRPr="00652342" w14:paraId="0BC48259" w14:textId="77777777" w:rsidTr="009E7E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75373612" w14:textId="4C958EA6" w:rsidR="00A84976" w:rsidRPr="008815D7" w:rsidRDefault="00D420A5" w:rsidP="0032660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Doküman Duruyusu</w:t>
            </w:r>
          </w:p>
        </w:tc>
        <w:tc>
          <w:tcPr>
            <w:tcW w:w="1853" w:type="dxa"/>
          </w:tcPr>
          <w:p w14:paraId="62225A08" w14:textId="0A9615E4" w:rsidR="00A84976" w:rsidRPr="008815D7" w:rsidRDefault="00F3035A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E-posta</w:t>
            </w:r>
          </w:p>
        </w:tc>
        <w:tc>
          <w:tcPr>
            <w:tcW w:w="1869" w:type="dxa"/>
          </w:tcPr>
          <w:p w14:paraId="5AE4CABC" w14:textId="25D4263A" w:rsidR="00A84976" w:rsidRPr="008815D7" w:rsidRDefault="00F3035A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Sistem</w:t>
            </w:r>
          </w:p>
        </w:tc>
        <w:tc>
          <w:tcPr>
            <w:tcW w:w="5668" w:type="dxa"/>
          </w:tcPr>
          <w:p w14:paraId="1642625F" w14:textId="65716B88" w:rsidR="00A84976" w:rsidRPr="008815D7" w:rsidRDefault="00F3035A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 xml:space="preserve">Yeni oluşturulan veya </w:t>
            </w:r>
            <w:proofErr w:type="gramStart"/>
            <w:r>
              <w:rPr>
                <w:rFonts w:cstheme="minorHAnsi"/>
                <w:noProof w:val="0"/>
                <w:sz w:val="20"/>
                <w:szCs w:val="20"/>
              </w:rPr>
              <w:t>revize edilen</w:t>
            </w:r>
            <w:proofErr w:type="gramEnd"/>
            <w:r>
              <w:rPr>
                <w:rFonts w:cstheme="minorHAnsi"/>
                <w:noProof w:val="0"/>
                <w:sz w:val="20"/>
                <w:szCs w:val="20"/>
              </w:rPr>
              <w:t xml:space="preserve"> dokümanların</w:t>
            </w:r>
            <w:r w:rsidR="00AA7AFF">
              <w:rPr>
                <w:rFonts w:cstheme="minorHAnsi"/>
                <w:noProof w:val="0"/>
                <w:sz w:val="20"/>
                <w:szCs w:val="20"/>
              </w:rPr>
              <w:t xml:space="preserve"> bilgilendirme mesajının gönderildiği adımdır.</w:t>
            </w:r>
          </w:p>
        </w:tc>
      </w:tr>
      <w:tr w:rsidR="00A84976" w:rsidRPr="00652342" w14:paraId="455E6C08" w14:textId="77777777" w:rsidTr="009E7E67">
        <w:trPr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51CAFDE4" w14:textId="6BF46054" w:rsidR="00A84976" w:rsidRPr="008815D7" w:rsidRDefault="00D420A5" w:rsidP="0032660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Arşiv Güncelleme Makrosu</w:t>
            </w:r>
          </w:p>
        </w:tc>
        <w:tc>
          <w:tcPr>
            <w:tcW w:w="1853" w:type="dxa"/>
          </w:tcPr>
          <w:p w14:paraId="737AE366" w14:textId="77777777" w:rsidR="00A84976" w:rsidRPr="008815D7" w:rsidRDefault="00A84976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1869" w:type="dxa"/>
          </w:tcPr>
          <w:p w14:paraId="4C72BC83" w14:textId="77777777" w:rsidR="00A84976" w:rsidRPr="008815D7" w:rsidRDefault="00A84976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5668" w:type="dxa"/>
          </w:tcPr>
          <w:p w14:paraId="68B6BC30" w14:textId="691199C5" w:rsidR="00A84976" w:rsidRPr="008815D7" w:rsidRDefault="00AA7AFF" w:rsidP="0032660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>
              <w:rPr>
                <w:rFonts w:cstheme="minorHAnsi"/>
                <w:noProof w:val="0"/>
                <w:sz w:val="20"/>
                <w:szCs w:val="20"/>
              </w:rPr>
              <w:t>Form üzerinde güncellenen bilgilerin arşiv formunda da güncellenmesini sağlar</w:t>
            </w:r>
          </w:p>
        </w:tc>
      </w:tr>
      <w:tr w:rsidR="00A84976" w:rsidRPr="00652342" w14:paraId="39DB323A" w14:textId="77777777" w:rsidTr="009E7E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6" w:type="dxa"/>
          </w:tcPr>
          <w:p w14:paraId="5971BDE5" w14:textId="55E752A2" w:rsidR="00326609" w:rsidRPr="008815D7" w:rsidRDefault="00326609" w:rsidP="00326609">
            <w:pP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Bitiş</w:t>
            </w:r>
          </w:p>
        </w:tc>
        <w:tc>
          <w:tcPr>
            <w:tcW w:w="1853" w:type="dxa"/>
          </w:tcPr>
          <w:p w14:paraId="7B8EF299" w14:textId="52178A50" w:rsidR="00326609" w:rsidRPr="008815D7" w:rsidRDefault="00326609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Bitiş</w:t>
            </w:r>
          </w:p>
        </w:tc>
        <w:tc>
          <w:tcPr>
            <w:tcW w:w="1869" w:type="dxa"/>
          </w:tcPr>
          <w:p w14:paraId="35FDD3D0" w14:textId="38425977" w:rsidR="00326609" w:rsidRPr="008815D7" w:rsidRDefault="00326609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cstheme="minorHAnsi"/>
                <w:noProof w:val="0"/>
                <w:color w:val="000000" w:themeColor="text1"/>
                <w:sz w:val="20"/>
                <w:szCs w:val="20"/>
              </w:rPr>
              <w:t>Sİstem</w:t>
            </w:r>
          </w:p>
        </w:tc>
        <w:tc>
          <w:tcPr>
            <w:tcW w:w="5668" w:type="dxa"/>
          </w:tcPr>
          <w:p w14:paraId="65B3B2B2" w14:textId="2659FE67" w:rsidR="00326609" w:rsidRPr="008815D7" w:rsidRDefault="00326609" w:rsidP="0032660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noProof w:val="0"/>
                <w:sz w:val="20"/>
                <w:szCs w:val="20"/>
              </w:rPr>
            </w:pPr>
            <w:r w:rsidRPr="008815D7">
              <w:rPr>
                <w:rFonts w:cstheme="minorHAnsi"/>
                <w:noProof w:val="0"/>
                <w:sz w:val="20"/>
                <w:szCs w:val="20"/>
              </w:rPr>
              <w:t>Akış Tamamlanır</w:t>
            </w:r>
          </w:p>
        </w:tc>
      </w:tr>
      <w:bookmarkEnd w:id="1"/>
    </w:tbl>
    <w:p w14:paraId="2049EC3B" w14:textId="1EED74E1" w:rsidR="005863FE" w:rsidRDefault="005863FE"/>
    <w:p w14:paraId="27723BB0" w14:textId="77777777" w:rsidR="00A13860" w:rsidRPr="00516E8B" w:rsidRDefault="00A13860"/>
    <w:p w14:paraId="14055011" w14:textId="007BE1BE" w:rsidR="00094F9A" w:rsidRDefault="00094F9A" w:rsidP="00B53391">
      <w:pPr>
        <w:pStyle w:val="Balk1"/>
        <w:numPr>
          <w:ilvl w:val="0"/>
          <w:numId w:val="16"/>
        </w:numPr>
      </w:pPr>
      <w:r w:rsidRPr="00094F9A">
        <w:lastRenderedPageBreak/>
        <w:t>Veri Modeli</w:t>
      </w:r>
    </w:p>
    <w:p w14:paraId="4D34F9D9" w14:textId="77777777" w:rsidR="005863FE" w:rsidRDefault="005863FE" w:rsidP="005863FE"/>
    <w:tbl>
      <w:tblPr>
        <w:tblStyle w:val="GridTable4-Accent11"/>
        <w:tblW w:w="9584" w:type="dxa"/>
        <w:tblLook w:val="04A0" w:firstRow="1" w:lastRow="0" w:firstColumn="1" w:lastColumn="0" w:noHBand="0" w:noVBand="1"/>
      </w:tblPr>
      <w:tblGrid>
        <w:gridCol w:w="4300"/>
        <w:gridCol w:w="1647"/>
        <w:gridCol w:w="1488"/>
        <w:gridCol w:w="2149"/>
      </w:tblGrid>
      <w:tr w:rsidR="00920F31" w:rsidRPr="00740A18" w14:paraId="6275C08D" w14:textId="77777777" w:rsidTr="00CB01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3EC4AD6B" w14:textId="77777777" w:rsidR="00920F31" w:rsidRPr="00740A18" w:rsidRDefault="00920F31" w:rsidP="00087B82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bookmarkStart w:id="2" w:name="_Hlk130541822"/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647" w:type="dxa"/>
          </w:tcPr>
          <w:p w14:paraId="1A3DC348" w14:textId="77777777" w:rsidR="00920F31" w:rsidRPr="00740A18" w:rsidRDefault="00920F31" w:rsidP="00087B8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488" w:type="dxa"/>
          </w:tcPr>
          <w:p w14:paraId="4E7959BA" w14:textId="77777777" w:rsidR="00920F31" w:rsidRPr="00740A18" w:rsidRDefault="00920F31" w:rsidP="00087B8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Aranabilir</w:t>
            </w:r>
          </w:p>
        </w:tc>
        <w:tc>
          <w:tcPr>
            <w:tcW w:w="2149" w:type="dxa"/>
          </w:tcPr>
          <w:p w14:paraId="2025BAA3" w14:textId="77777777" w:rsidR="00920F31" w:rsidRPr="00740A18" w:rsidRDefault="00920F31" w:rsidP="00087B8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 w:rsidRPr="00740A18"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Boyut</w:t>
            </w:r>
          </w:p>
        </w:tc>
      </w:tr>
      <w:tr w:rsidR="00EB0383" w:rsidRPr="00673EEC" w14:paraId="402E645E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5A68CA0C" w14:textId="17E82A49" w:rsidR="00EB0383" w:rsidRPr="0012106A" w:rsidRDefault="004E7871" w:rsidP="00EB038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Departman</w:t>
            </w:r>
          </w:p>
        </w:tc>
        <w:tc>
          <w:tcPr>
            <w:tcW w:w="1647" w:type="dxa"/>
          </w:tcPr>
          <w:p w14:paraId="011C0CA0" w14:textId="4860CED8" w:rsidR="00EB0383" w:rsidRPr="003A0310" w:rsidRDefault="00EB0383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2C1CF692" w14:textId="174A168D" w:rsidR="00EB0383" w:rsidRPr="003A0310" w:rsidRDefault="00EB0383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2AC0C410" w14:textId="1F3DF6B0" w:rsidR="00EB0383" w:rsidRPr="003A0310" w:rsidRDefault="00EB0383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</w:t>
            </w:r>
            <w:r w:rsidR="00C238E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00</w:t>
            </w:r>
          </w:p>
        </w:tc>
      </w:tr>
      <w:tr w:rsidR="00EB0383" w:rsidRPr="00673EEC" w14:paraId="438DE40C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4ECD39B9" w14:textId="0D1307F9" w:rsidR="00EB0383" w:rsidRPr="0012106A" w:rsidRDefault="004E7871" w:rsidP="00EB038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Doküman Ekleme Kararı</w:t>
            </w:r>
          </w:p>
        </w:tc>
        <w:tc>
          <w:tcPr>
            <w:tcW w:w="1647" w:type="dxa"/>
          </w:tcPr>
          <w:p w14:paraId="322C444D" w14:textId="31468358" w:rsidR="00EB0383" w:rsidRPr="003A0310" w:rsidRDefault="00EB0383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67450C7F" w14:textId="4322B64F" w:rsidR="00EB0383" w:rsidRPr="003A0310" w:rsidRDefault="00EB0383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365059B2" w14:textId="30B07CFF" w:rsidR="00EB0383" w:rsidRPr="003A0310" w:rsidRDefault="00EB0383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E330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</w:t>
            </w:r>
            <w:r w:rsidR="00C238E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00</w:t>
            </w:r>
          </w:p>
        </w:tc>
      </w:tr>
      <w:tr w:rsidR="00EB0383" w:rsidRPr="00673EEC" w14:paraId="2E00A5AA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357266CB" w14:textId="2D01ECBE" w:rsidR="00EB0383" w:rsidRPr="0012106A" w:rsidRDefault="004E7871" w:rsidP="00EB038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Doküman Klasörü</w:t>
            </w:r>
          </w:p>
        </w:tc>
        <w:tc>
          <w:tcPr>
            <w:tcW w:w="1647" w:type="dxa"/>
          </w:tcPr>
          <w:p w14:paraId="00DE49B3" w14:textId="4A61B585" w:rsidR="00EB0383" w:rsidRPr="003A0310" w:rsidRDefault="00EB0383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6ABE043C" w14:textId="3E0093FF" w:rsidR="00EB0383" w:rsidRPr="003A0310" w:rsidRDefault="00EB0383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451ABE3B" w14:textId="5F8E3987" w:rsidR="00EB0383" w:rsidRPr="003A0310" w:rsidRDefault="00C238E7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EB0383" w:rsidRPr="00673EEC" w14:paraId="6E2ACD1D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4A2CF317" w14:textId="4473F655" w:rsidR="00EB0383" w:rsidRPr="0012106A" w:rsidRDefault="004E7871" w:rsidP="00EB038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Doküman Kodu</w:t>
            </w:r>
          </w:p>
        </w:tc>
        <w:tc>
          <w:tcPr>
            <w:tcW w:w="1647" w:type="dxa"/>
          </w:tcPr>
          <w:p w14:paraId="39768ED9" w14:textId="6A98B775" w:rsidR="00EB0383" w:rsidRPr="003A0310" w:rsidRDefault="00EB0383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1452FE57" w14:textId="560F7722" w:rsidR="00EB0383" w:rsidRPr="003A0310" w:rsidRDefault="00EB0383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0368FFD2" w14:textId="2563BFE5" w:rsidR="00EB0383" w:rsidRPr="003A0310" w:rsidRDefault="00EB0383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E330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</w:t>
            </w:r>
            <w:r w:rsidR="00C238E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00</w:t>
            </w:r>
          </w:p>
        </w:tc>
      </w:tr>
      <w:tr w:rsidR="00EB0383" w:rsidRPr="00673EEC" w14:paraId="41584631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7B0BC9B8" w14:textId="3513BEE0" w:rsidR="00EB0383" w:rsidRPr="0012106A" w:rsidRDefault="004E7871" w:rsidP="00EB038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Doküman Sahibi</w:t>
            </w:r>
          </w:p>
        </w:tc>
        <w:tc>
          <w:tcPr>
            <w:tcW w:w="1647" w:type="dxa"/>
          </w:tcPr>
          <w:p w14:paraId="0E467F2C" w14:textId="73503804" w:rsidR="00EB0383" w:rsidRPr="003A0310" w:rsidRDefault="00EB0383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4189810B" w14:textId="62842B73" w:rsidR="00EB0383" w:rsidRPr="003A0310" w:rsidRDefault="00EB0383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4D89FA68" w14:textId="7E32EDA3" w:rsidR="00EB0383" w:rsidRPr="003A0310" w:rsidRDefault="00C238E7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EB0383" w:rsidRPr="00673EEC" w14:paraId="68E80AAC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72899A8B" w14:textId="2766FAA9" w:rsidR="00EB0383" w:rsidRPr="0012106A" w:rsidRDefault="004E7871" w:rsidP="00EB038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Doküman Tipi</w:t>
            </w:r>
          </w:p>
        </w:tc>
        <w:tc>
          <w:tcPr>
            <w:tcW w:w="1647" w:type="dxa"/>
          </w:tcPr>
          <w:p w14:paraId="23FAB10C" w14:textId="7C632B55" w:rsidR="00EB0383" w:rsidRPr="003A0310" w:rsidRDefault="00EB0383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6366D839" w14:textId="73B129A6" w:rsidR="00EB0383" w:rsidRPr="003A0310" w:rsidRDefault="00EB0383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423E3E47" w14:textId="69A304CB" w:rsidR="00EB0383" w:rsidRPr="003A0310" w:rsidRDefault="00EB0383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E330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</w:t>
            </w:r>
            <w:r w:rsidR="00C238E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00</w:t>
            </w:r>
          </w:p>
        </w:tc>
      </w:tr>
      <w:tr w:rsidR="00EB0383" w:rsidRPr="00673EEC" w14:paraId="1A3A7175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28EE635E" w14:textId="41E05AF9" w:rsidR="00EB0383" w:rsidRPr="0012106A" w:rsidRDefault="004E7871" w:rsidP="00EB038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Doküman Tipi Kodu</w:t>
            </w:r>
          </w:p>
        </w:tc>
        <w:tc>
          <w:tcPr>
            <w:tcW w:w="1647" w:type="dxa"/>
          </w:tcPr>
          <w:p w14:paraId="5C66E2CA" w14:textId="37842C73" w:rsidR="00EB0383" w:rsidRPr="003A0310" w:rsidRDefault="00EB0383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721750D2" w14:textId="4B704CCA" w:rsidR="00EB0383" w:rsidRPr="003A0310" w:rsidRDefault="00EB0383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0E7ADB44" w14:textId="6F1EDB75" w:rsidR="00EB0383" w:rsidRPr="003A0310" w:rsidRDefault="00C238E7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EB0383" w:rsidRPr="00673EEC" w14:paraId="2C98DC7C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4F1F605B" w14:textId="039F6782" w:rsidR="00EB0383" w:rsidRPr="0012106A" w:rsidRDefault="004E7871" w:rsidP="00EB038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Duyuru Mail Adresleri</w:t>
            </w:r>
          </w:p>
        </w:tc>
        <w:tc>
          <w:tcPr>
            <w:tcW w:w="1647" w:type="dxa"/>
          </w:tcPr>
          <w:p w14:paraId="01C06E83" w14:textId="6805F383" w:rsidR="00EB0383" w:rsidRPr="003A0310" w:rsidRDefault="00EB0383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4E5C36D6" w14:textId="37F78780" w:rsidR="00EB0383" w:rsidRPr="003A0310" w:rsidRDefault="00EB0383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082272C0" w14:textId="57680B77" w:rsidR="00EB0383" w:rsidRPr="003A0310" w:rsidRDefault="00C238E7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2000</w:t>
            </w:r>
          </w:p>
        </w:tc>
      </w:tr>
      <w:tr w:rsidR="00EB0383" w:rsidRPr="00673EEC" w14:paraId="156EDB6E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1744973D" w14:textId="5472F0B2" w:rsidR="00EB0383" w:rsidRPr="0012106A" w:rsidRDefault="004E7871" w:rsidP="00EB038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Görüş Açıklama1</w:t>
            </w:r>
          </w:p>
        </w:tc>
        <w:tc>
          <w:tcPr>
            <w:tcW w:w="1647" w:type="dxa"/>
          </w:tcPr>
          <w:p w14:paraId="3D6AB569" w14:textId="2A9175D8" w:rsidR="00EB0383" w:rsidRPr="003A0310" w:rsidRDefault="00EB0383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41BE441A" w14:textId="1E97D1CC" w:rsidR="00EB0383" w:rsidRPr="003A0310" w:rsidRDefault="00EB0383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3F32A849" w14:textId="3AC973A1" w:rsidR="00EB0383" w:rsidRPr="003A0310" w:rsidRDefault="00C238E7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500</w:t>
            </w:r>
          </w:p>
        </w:tc>
      </w:tr>
      <w:tr w:rsidR="00EB0383" w:rsidRPr="00673EEC" w14:paraId="152B25FF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58E4B572" w14:textId="30229F9E" w:rsidR="00EB0383" w:rsidRPr="0012106A" w:rsidRDefault="004E7871" w:rsidP="00EB038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Görüş Açıklama2</w:t>
            </w:r>
          </w:p>
        </w:tc>
        <w:tc>
          <w:tcPr>
            <w:tcW w:w="1647" w:type="dxa"/>
          </w:tcPr>
          <w:p w14:paraId="5911AFE1" w14:textId="494C95D0" w:rsidR="00EB0383" w:rsidRPr="003A0310" w:rsidRDefault="00EB0383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16951FEF" w14:textId="74A6FBF7" w:rsidR="00EB0383" w:rsidRPr="003A0310" w:rsidRDefault="00EB0383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264DE3DC" w14:textId="1E348DD9" w:rsidR="00EB0383" w:rsidRPr="003A0310" w:rsidRDefault="00C238E7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500</w:t>
            </w:r>
          </w:p>
        </w:tc>
      </w:tr>
      <w:tr w:rsidR="00EB0383" w:rsidRPr="00673EEC" w14:paraId="03DE4BA0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335D6E85" w14:textId="0A31AEFA" w:rsidR="00EB0383" w:rsidRPr="0012106A" w:rsidRDefault="004E7871" w:rsidP="00EB038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Görüş Açıklama3</w:t>
            </w:r>
          </w:p>
        </w:tc>
        <w:tc>
          <w:tcPr>
            <w:tcW w:w="1647" w:type="dxa"/>
          </w:tcPr>
          <w:p w14:paraId="2265B7B7" w14:textId="46A65BD2" w:rsidR="00EB0383" w:rsidRPr="003A0310" w:rsidRDefault="00EB0383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3345A154" w14:textId="0A3263DA" w:rsidR="00EB0383" w:rsidRPr="003A0310" w:rsidRDefault="00EB0383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7E0E40F1" w14:textId="2BB07635" w:rsidR="00EB0383" w:rsidRPr="003A0310" w:rsidRDefault="00C238E7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500</w:t>
            </w:r>
          </w:p>
        </w:tc>
      </w:tr>
      <w:tr w:rsidR="00EB0383" w:rsidRPr="00673EEC" w14:paraId="596BB8DE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0207E629" w14:textId="18E5539B" w:rsidR="00EB0383" w:rsidRPr="0012106A" w:rsidRDefault="004E7871" w:rsidP="00EB038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Görüş Alınacak mı?</w:t>
            </w:r>
          </w:p>
        </w:tc>
        <w:tc>
          <w:tcPr>
            <w:tcW w:w="1647" w:type="dxa"/>
          </w:tcPr>
          <w:p w14:paraId="04156CBE" w14:textId="3D0A21D3" w:rsidR="00EB0383" w:rsidRPr="003A0310" w:rsidRDefault="00EB0383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44F97131" w14:textId="4B24F7A9" w:rsidR="00EB0383" w:rsidRPr="003A0310" w:rsidRDefault="00EB0383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12A830FB" w14:textId="772F068E" w:rsidR="00EB0383" w:rsidRPr="003A0310" w:rsidRDefault="00C238E7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</w:t>
            </w:r>
            <w:r w:rsidR="00EB0383" w:rsidRPr="005E330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</w:t>
            </w:r>
          </w:p>
        </w:tc>
      </w:tr>
      <w:tr w:rsidR="00EB0383" w:rsidRPr="00673EEC" w14:paraId="374118B0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149FF285" w14:textId="38CAE1E3" w:rsidR="00EB0383" w:rsidRPr="0012106A" w:rsidRDefault="004E7871" w:rsidP="00EB038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Görüş Personeli1</w:t>
            </w:r>
          </w:p>
        </w:tc>
        <w:tc>
          <w:tcPr>
            <w:tcW w:w="1647" w:type="dxa"/>
          </w:tcPr>
          <w:p w14:paraId="572791EF" w14:textId="1A28F74B" w:rsidR="00EB0383" w:rsidRPr="003A0310" w:rsidRDefault="00EB0383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241671D1" w14:textId="36F76C7A" w:rsidR="00EB0383" w:rsidRPr="003A0310" w:rsidRDefault="00EB0383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39EC3F31" w14:textId="5412263A" w:rsidR="00EB0383" w:rsidRPr="003A0310" w:rsidRDefault="00EB0383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E330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</w:t>
            </w:r>
            <w:r w:rsidR="00C238E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</w:t>
            </w:r>
            <w:r w:rsidRPr="005E330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</w:t>
            </w:r>
          </w:p>
        </w:tc>
      </w:tr>
      <w:tr w:rsidR="00EB0383" w:rsidRPr="00673EEC" w14:paraId="5187D49A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575CE244" w14:textId="26F77D02" w:rsidR="00EB0383" w:rsidRPr="0012106A" w:rsidRDefault="004E7871" w:rsidP="00EB038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Görüş Personeli1 Giriş Adı</w:t>
            </w:r>
          </w:p>
        </w:tc>
        <w:tc>
          <w:tcPr>
            <w:tcW w:w="1647" w:type="dxa"/>
          </w:tcPr>
          <w:p w14:paraId="21612BBD" w14:textId="1405129A" w:rsidR="00EB0383" w:rsidRPr="003A0310" w:rsidRDefault="00EB0383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27D7ADC1" w14:textId="7A9C4601" w:rsidR="00EB0383" w:rsidRPr="003A0310" w:rsidRDefault="00EB0383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40CE9DC8" w14:textId="73514F4E" w:rsidR="00EB0383" w:rsidRPr="003A0310" w:rsidRDefault="00C238E7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</w:t>
            </w:r>
            <w:r w:rsidR="00EB0383" w:rsidRPr="005E330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</w:t>
            </w:r>
          </w:p>
        </w:tc>
      </w:tr>
      <w:tr w:rsidR="00EB0383" w:rsidRPr="00673EEC" w14:paraId="05F49971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62F3F4B4" w14:textId="6A0B471F" w:rsidR="00EB0383" w:rsidRPr="0012106A" w:rsidRDefault="004E7871" w:rsidP="00EB038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Görüş Personeli2</w:t>
            </w:r>
          </w:p>
        </w:tc>
        <w:tc>
          <w:tcPr>
            <w:tcW w:w="1647" w:type="dxa"/>
          </w:tcPr>
          <w:p w14:paraId="43FF98A6" w14:textId="2EAB82B6" w:rsidR="00EB0383" w:rsidRPr="003A0310" w:rsidRDefault="00EB0383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3F8FEA6D" w14:textId="3FF43B99" w:rsidR="00EB0383" w:rsidRPr="003A0310" w:rsidRDefault="00EB0383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07E56231" w14:textId="1F388455" w:rsidR="00EB0383" w:rsidRPr="003A0310" w:rsidRDefault="00EB0383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E330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</w:t>
            </w:r>
            <w:r w:rsidR="00C238E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</w:t>
            </w:r>
            <w:r w:rsidRPr="005E330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</w:t>
            </w:r>
          </w:p>
        </w:tc>
      </w:tr>
      <w:tr w:rsidR="00EB0383" w:rsidRPr="00673EEC" w14:paraId="021543C7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13AF3AE7" w14:textId="6F7F902A" w:rsidR="00EB0383" w:rsidRPr="0012106A" w:rsidRDefault="004E7871" w:rsidP="00EB038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Görüş Personeli2 Giriş Adı</w:t>
            </w:r>
          </w:p>
        </w:tc>
        <w:tc>
          <w:tcPr>
            <w:tcW w:w="1647" w:type="dxa"/>
          </w:tcPr>
          <w:p w14:paraId="447361E5" w14:textId="2FA2D66F" w:rsidR="00EB0383" w:rsidRPr="003A0310" w:rsidRDefault="00EB0383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197F6DF4" w14:textId="53E328CA" w:rsidR="00EB0383" w:rsidRPr="003A0310" w:rsidRDefault="00EB0383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385DD085" w14:textId="7102EA30" w:rsidR="00EB0383" w:rsidRPr="003A0310" w:rsidRDefault="00C238E7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</w:t>
            </w:r>
            <w:r w:rsidR="00EB0383" w:rsidRPr="005E330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</w:t>
            </w:r>
          </w:p>
        </w:tc>
      </w:tr>
      <w:tr w:rsidR="00EB0383" w:rsidRPr="00673EEC" w14:paraId="0478DFF3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4FFD8394" w14:textId="1B4B03DA" w:rsidR="00EB0383" w:rsidRPr="0012106A" w:rsidRDefault="004E7871" w:rsidP="00EB038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Görüş Personeli3</w:t>
            </w:r>
          </w:p>
        </w:tc>
        <w:tc>
          <w:tcPr>
            <w:tcW w:w="1647" w:type="dxa"/>
          </w:tcPr>
          <w:p w14:paraId="4BADAECA" w14:textId="1DE0F0BE" w:rsidR="00EB0383" w:rsidRPr="007D79CB" w:rsidRDefault="00EB0383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6117560B" w14:textId="4DCB3E62" w:rsidR="00EB0383" w:rsidRPr="00C56389" w:rsidRDefault="00EB0383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3A9F186D" w14:textId="656313A3" w:rsidR="00EB0383" w:rsidRDefault="00EB0383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E330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</w:t>
            </w:r>
            <w:r w:rsidR="00C238E7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</w:t>
            </w:r>
            <w:r w:rsidRPr="005E330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</w:t>
            </w:r>
          </w:p>
        </w:tc>
      </w:tr>
      <w:tr w:rsidR="00EB0383" w:rsidRPr="00673EEC" w14:paraId="41C98BB8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01AEE3D4" w14:textId="1C15DA4D" w:rsidR="00EB0383" w:rsidRPr="0012106A" w:rsidRDefault="004E7871" w:rsidP="00EB038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Görüş Personeli3 Giriş Adı</w:t>
            </w:r>
          </w:p>
        </w:tc>
        <w:tc>
          <w:tcPr>
            <w:tcW w:w="1647" w:type="dxa"/>
          </w:tcPr>
          <w:p w14:paraId="2D66FACF" w14:textId="2F3DCB95" w:rsidR="00EB0383" w:rsidRPr="007D79CB" w:rsidRDefault="00EB0383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62B092EB" w14:textId="6D6F57FD" w:rsidR="00EB0383" w:rsidRPr="00C56389" w:rsidRDefault="00EB0383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669A1FF9" w14:textId="6440B64F" w:rsidR="00EB0383" w:rsidRDefault="00C238E7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</w:t>
            </w:r>
            <w:r w:rsidR="00EB0383" w:rsidRPr="005E330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</w:t>
            </w:r>
          </w:p>
        </w:tc>
      </w:tr>
      <w:tr w:rsidR="00EB0383" w:rsidRPr="00673EEC" w14:paraId="25A60521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7213408B" w14:textId="52247AFE" w:rsidR="00EB0383" w:rsidRPr="0012106A" w:rsidRDefault="004E7871" w:rsidP="00EB038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Görüş Tanımı1</w:t>
            </w:r>
          </w:p>
        </w:tc>
        <w:tc>
          <w:tcPr>
            <w:tcW w:w="1647" w:type="dxa"/>
          </w:tcPr>
          <w:p w14:paraId="67A00736" w14:textId="5A91FD32" w:rsidR="00EB0383" w:rsidRPr="007D79CB" w:rsidRDefault="00EB0383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014196FC" w14:textId="11437A1E" w:rsidR="00EB0383" w:rsidRPr="00C56389" w:rsidRDefault="00EB0383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4CCB1308" w14:textId="6FBCA999" w:rsidR="00EB0383" w:rsidRDefault="00C238E7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500</w:t>
            </w:r>
          </w:p>
        </w:tc>
      </w:tr>
      <w:tr w:rsidR="00EB0383" w:rsidRPr="00673EEC" w14:paraId="4D18387E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64D49433" w14:textId="125E70BF" w:rsidR="00EB0383" w:rsidRPr="0012106A" w:rsidRDefault="004E7871" w:rsidP="00EB038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Görüş Tanımı2</w:t>
            </w:r>
          </w:p>
        </w:tc>
        <w:tc>
          <w:tcPr>
            <w:tcW w:w="1647" w:type="dxa"/>
          </w:tcPr>
          <w:p w14:paraId="4A465DCA" w14:textId="20C973EE" w:rsidR="00EB0383" w:rsidRPr="007D79CB" w:rsidRDefault="00EB0383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0888F27E" w14:textId="66A19CB4" w:rsidR="00EB0383" w:rsidRPr="00C56389" w:rsidRDefault="00EB0383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7FFAA1A5" w14:textId="17AF09C9" w:rsidR="00EB0383" w:rsidRDefault="00C238E7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500</w:t>
            </w:r>
          </w:p>
        </w:tc>
      </w:tr>
      <w:tr w:rsidR="00EB0383" w:rsidRPr="00673EEC" w14:paraId="5210F709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098742D0" w14:textId="1126A8E5" w:rsidR="00EB0383" w:rsidRPr="00EB0383" w:rsidRDefault="004E7871" w:rsidP="00EB038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Görüş Tanımı3</w:t>
            </w:r>
          </w:p>
        </w:tc>
        <w:tc>
          <w:tcPr>
            <w:tcW w:w="1647" w:type="dxa"/>
          </w:tcPr>
          <w:p w14:paraId="251ACD80" w14:textId="6B7137AB" w:rsidR="00EB0383" w:rsidRPr="007D79CB" w:rsidRDefault="00EB0383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104A7A39" w14:textId="6105952F" w:rsidR="00EB0383" w:rsidRPr="00C56389" w:rsidRDefault="00EB0383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68990991" w14:textId="7EFAA177" w:rsidR="00EB0383" w:rsidRDefault="00C238E7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500</w:t>
            </w:r>
          </w:p>
        </w:tc>
      </w:tr>
      <w:tr w:rsidR="00EB0383" w:rsidRPr="00673EEC" w14:paraId="116D5458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40E6F28B" w14:textId="220225B0" w:rsidR="00EB0383" w:rsidRPr="0012106A" w:rsidRDefault="004E7871" w:rsidP="00EB038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Görüş1</w:t>
            </w:r>
          </w:p>
        </w:tc>
        <w:tc>
          <w:tcPr>
            <w:tcW w:w="1647" w:type="dxa"/>
          </w:tcPr>
          <w:p w14:paraId="76F3A43F" w14:textId="29C325FB" w:rsidR="00EB0383" w:rsidRPr="007D79CB" w:rsidRDefault="00EB0383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7BF0F859" w14:textId="5CB03329" w:rsidR="00EB0383" w:rsidRPr="00C56389" w:rsidRDefault="00EB0383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1B3D1578" w14:textId="0348788E" w:rsidR="00EB0383" w:rsidRDefault="00C238E7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C238E7" w:rsidRPr="00673EEC" w14:paraId="1B5C4123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2E61D21E" w14:textId="3362AECB" w:rsidR="00C238E7" w:rsidRPr="0012106A" w:rsidRDefault="00C238E7" w:rsidP="00C238E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Görüş1 Karar</w:t>
            </w:r>
          </w:p>
        </w:tc>
        <w:tc>
          <w:tcPr>
            <w:tcW w:w="1647" w:type="dxa"/>
          </w:tcPr>
          <w:p w14:paraId="79C6855D" w14:textId="6CA538C1" w:rsidR="00C238E7" w:rsidRPr="007D79CB" w:rsidRDefault="00C238E7" w:rsidP="00C23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4FF73107" w14:textId="2EF869FC" w:rsidR="00C238E7" w:rsidRPr="00C56389" w:rsidRDefault="00C238E7" w:rsidP="00C23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5724018C" w14:textId="3DE7B551" w:rsidR="00C238E7" w:rsidRDefault="00C238E7" w:rsidP="00C23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A72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C238E7" w:rsidRPr="00673EEC" w14:paraId="75665FD2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141791D0" w14:textId="3008FA1E" w:rsidR="00C238E7" w:rsidRPr="0012106A" w:rsidRDefault="00C238E7" w:rsidP="00C238E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Görüş2</w:t>
            </w:r>
          </w:p>
        </w:tc>
        <w:tc>
          <w:tcPr>
            <w:tcW w:w="1647" w:type="dxa"/>
          </w:tcPr>
          <w:p w14:paraId="67418E0F" w14:textId="3E229A93" w:rsidR="00C238E7" w:rsidRPr="007D79CB" w:rsidRDefault="00C238E7" w:rsidP="00C238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58F3C9D0" w14:textId="19235244" w:rsidR="00C238E7" w:rsidRPr="00C56389" w:rsidRDefault="00C238E7" w:rsidP="00C238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4D273D45" w14:textId="5D24E0F2" w:rsidR="00C238E7" w:rsidRDefault="00C238E7" w:rsidP="00C238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A72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C238E7" w:rsidRPr="00673EEC" w14:paraId="71E32505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5ECDF485" w14:textId="0C3DE0E2" w:rsidR="00C238E7" w:rsidRPr="0012106A" w:rsidRDefault="00C238E7" w:rsidP="00C238E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Görüş2 Karar</w:t>
            </w:r>
          </w:p>
        </w:tc>
        <w:tc>
          <w:tcPr>
            <w:tcW w:w="1647" w:type="dxa"/>
          </w:tcPr>
          <w:p w14:paraId="1E2A6A0F" w14:textId="6032959D" w:rsidR="00C238E7" w:rsidRPr="007D79CB" w:rsidRDefault="00C238E7" w:rsidP="00C23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5C338FD3" w14:textId="58AF934B" w:rsidR="00C238E7" w:rsidRPr="00C56389" w:rsidRDefault="00C238E7" w:rsidP="00C23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3A1FD2B4" w14:textId="43ED8C67" w:rsidR="00C238E7" w:rsidRDefault="00C238E7" w:rsidP="00C23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A72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C238E7" w:rsidRPr="00673EEC" w14:paraId="6F26B08F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0EDE1BBA" w14:textId="7211B026" w:rsidR="00C238E7" w:rsidRPr="00EB0383" w:rsidRDefault="00C238E7" w:rsidP="00C238E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Görüş3</w:t>
            </w:r>
          </w:p>
        </w:tc>
        <w:tc>
          <w:tcPr>
            <w:tcW w:w="1647" w:type="dxa"/>
          </w:tcPr>
          <w:p w14:paraId="79DA71ED" w14:textId="0FA29D14" w:rsidR="00C238E7" w:rsidRDefault="00C238E7" w:rsidP="00C238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4C519C9D" w14:textId="62B283C7" w:rsidR="00C238E7" w:rsidRPr="009A1136" w:rsidRDefault="00C238E7" w:rsidP="00C238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71F21543" w14:textId="5185217A" w:rsidR="00C238E7" w:rsidRDefault="00C238E7" w:rsidP="00C238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A72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C238E7" w:rsidRPr="00673EEC" w14:paraId="7FF5F3DC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4D7778E5" w14:textId="064EBFA6" w:rsidR="00C238E7" w:rsidRPr="00EB0383" w:rsidRDefault="00C238E7" w:rsidP="00C238E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Görüş3 Karar</w:t>
            </w:r>
          </w:p>
        </w:tc>
        <w:tc>
          <w:tcPr>
            <w:tcW w:w="1647" w:type="dxa"/>
          </w:tcPr>
          <w:p w14:paraId="7B65D250" w14:textId="6C70B119" w:rsidR="00C238E7" w:rsidRDefault="00C238E7" w:rsidP="00C23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0C424133" w14:textId="757659D5" w:rsidR="00C238E7" w:rsidRPr="009A1136" w:rsidRDefault="00C238E7" w:rsidP="00C23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64CBF800" w14:textId="7C8C0DFF" w:rsidR="00C238E7" w:rsidRDefault="00C238E7" w:rsidP="00C23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A72F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EB0383" w:rsidRPr="00673EEC" w14:paraId="6EAF3E24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76DB0E0B" w14:textId="3A1C7597" w:rsidR="00EB0383" w:rsidRPr="00EB0383" w:rsidRDefault="004E7871" w:rsidP="00EB038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Hazırlanış Tarihi</w:t>
            </w:r>
          </w:p>
        </w:tc>
        <w:tc>
          <w:tcPr>
            <w:tcW w:w="1647" w:type="dxa"/>
          </w:tcPr>
          <w:p w14:paraId="4CB6B561" w14:textId="73511B20" w:rsidR="00EB0383" w:rsidRDefault="00C238E7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488" w:type="dxa"/>
          </w:tcPr>
          <w:p w14:paraId="18592DF8" w14:textId="7723C666" w:rsidR="00EB0383" w:rsidRPr="009A1136" w:rsidRDefault="00C238E7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149" w:type="dxa"/>
          </w:tcPr>
          <w:p w14:paraId="304553DE" w14:textId="79215F70" w:rsidR="00EB0383" w:rsidRDefault="00C238E7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C238E7" w:rsidRPr="00673EEC" w14:paraId="271C228E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5004668E" w14:textId="70B7B519" w:rsidR="00C238E7" w:rsidRPr="00EB0383" w:rsidRDefault="00C238E7" w:rsidP="00C238E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Hazırlayan</w:t>
            </w:r>
          </w:p>
        </w:tc>
        <w:tc>
          <w:tcPr>
            <w:tcW w:w="1647" w:type="dxa"/>
          </w:tcPr>
          <w:p w14:paraId="53DF3019" w14:textId="52A67E94" w:rsidR="00C238E7" w:rsidRDefault="00C238E7" w:rsidP="00C23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3445191B" w14:textId="6D54AD0F" w:rsidR="00C238E7" w:rsidRPr="009A1136" w:rsidRDefault="00C238E7" w:rsidP="00C23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149" w:type="dxa"/>
          </w:tcPr>
          <w:p w14:paraId="59E0FB78" w14:textId="521D1770" w:rsidR="00C238E7" w:rsidRDefault="00C238E7" w:rsidP="00C23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E330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00</w:t>
            </w:r>
          </w:p>
        </w:tc>
      </w:tr>
      <w:tr w:rsidR="00C238E7" w:rsidRPr="00673EEC" w14:paraId="229E767B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08EFA467" w14:textId="29341AAA" w:rsidR="00C238E7" w:rsidRPr="00EB0383" w:rsidRDefault="00C238E7" w:rsidP="00C238E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KYS Sistemi</w:t>
            </w:r>
          </w:p>
        </w:tc>
        <w:tc>
          <w:tcPr>
            <w:tcW w:w="1647" w:type="dxa"/>
          </w:tcPr>
          <w:p w14:paraId="6C82C8CD" w14:textId="5852D984" w:rsidR="00C238E7" w:rsidRDefault="00C238E7" w:rsidP="00C238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705E41F4" w14:textId="20C5D5D9" w:rsidR="00C238E7" w:rsidRPr="009A1136" w:rsidRDefault="00C238E7" w:rsidP="00C238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149" w:type="dxa"/>
          </w:tcPr>
          <w:p w14:paraId="6B15139E" w14:textId="767DF8D1" w:rsidR="00C238E7" w:rsidRDefault="00C238E7" w:rsidP="00C238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E330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</w:t>
            </w:r>
            <w:r w:rsidRPr="005E330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</w:t>
            </w:r>
          </w:p>
        </w:tc>
      </w:tr>
      <w:tr w:rsidR="00C238E7" w:rsidRPr="00673EEC" w14:paraId="28E5F4C9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24FE9F55" w14:textId="74A9C0A6" w:rsidR="00C238E7" w:rsidRPr="00EB0383" w:rsidRDefault="00C238E7" w:rsidP="00C238E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lastRenderedPageBreak/>
              <w:t>Onay Tarihi</w:t>
            </w:r>
          </w:p>
        </w:tc>
        <w:tc>
          <w:tcPr>
            <w:tcW w:w="1647" w:type="dxa"/>
          </w:tcPr>
          <w:p w14:paraId="57333381" w14:textId="783ED736" w:rsidR="00C238E7" w:rsidRDefault="00C238E7" w:rsidP="00C23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488" w:type="dxa"/>
          </w:tcPr>
          <w:p w14:paraId="624BBB78" w14:textId="6956703C" w:rsidR="00C238E7" w:rsidRPr="009A1136" w:rsidRDefault="00C238E7" w:rsidP="00C23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149" w:type="dxa"/>
          </w:tcPr>
          <w:p w14:paraId="0E63E21C" w14:textId="391FF31F" w:rsidR="00C238E7" w:rsidRDefault="00C238E7" w:rsidP="00C23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C238E7" w:rsidRPr="00673EEC" w14:paraId="33DFEB95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1511DEA3" w14:textId="2E5E3FEB" w:rsidR="00C238E7" w:rsidRPr="00EB0383" w:rsidRDefault="00C238E7" w:rsidP="00C238E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Onaylayan</w:t>
            </w:r>
          </w:p>
        </w:tc>
        <w:tc>
          <w:tcPr>
            <w:tcW w:w="1647" w:type="dxa"/>
          </w:tcPr>
          <w:p w14:paraId="6996D4ED" w14:textId="3C042F30" w:rsidR="00C238E7" w:rsidRDefault="00C238E7" w:rsidP="00C238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5A736D66" w14:textId="486948E9" w:rsidR="00C238E7" w:rsidRPr="009A1136" w:rsidRDefault="00C238E7" w:rsidP="00C238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149" w:type="dxa"/>
          </w:tcPr>
          <w:p w14:paraId="1938D213" w14:textId="6EE87B75" w:rsidR="00C238E7" w:rsidRDefault="00C238E7" w:rsidP="00C238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E330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</w:t>
            </w:r>
            <w:r w:rsidR="00B60A6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</w:t>
            </w:r>
            <w:r w:rsidRPr="005E330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</w:t>
            </w:r>
          </w:p>
        </w:tc>
      </w:tr>
      <w:tr w:rsidR="00C238E7" w:rsidRPr="00673EEC" w14:paraId="3210CC4E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012927CD" w14:textId="5028146A" w:rsidR="00C238E7" w:rsidRPr="00EB0383" w:rsidRDefault="00C238E7" w:rsidP="00C238E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Rev No</w:t>
            </w:r>
          </w:p>
        </w:tc>
        <w:tc>
          <w:tcPr>
            <w:tcW w:w="1647" w:type="dxa"/>
          </w:tcPr>
          <w:p w14:paraId="22E8A663" w14:textId="079327DF" w:rsidR="00C238E7" w:rsidRDefault="00C238E7" w:rsidP="00C23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5243DF4F" w14:textId="5D101D7D" w:rsidR="00C238E7" w:rsidRPr="009A1136" w:rsidRDefault="00C238E7" w:rsidP="00C23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149" w:type="dxa"/>
          </w:tcPr>
          <w:p w14:paraId="10DAB9A6" w14:textId="79459264" w:rsidR="00C238E7" w:rsidRDefault="00C238E7" w:rsidP="00C23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E330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</w:t>
            </w:r>
            <w:r w:rsidR="00B60A6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</w:t>
            </w:r>
            <w:r w:rsidRPr="005E330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</w:t>
            </w:r>
          </w:p>
        </w:tc>
      </w:tr>
      <w:tr w:rsidR="00C238E7" w:rsidRPr="00673EEC" w14:paraId="6AD30F51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7B1F72EF" w14:textId="5496227D" w:rsidR="00C238E7" w:rsidRPr="00EB0383" w:rsidRDefault="00C238E7" w:rsidP="00C238E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Revize Eden</w:t>
            </w:r>
          </w:p>
        </w:tc>
        <w:tc>
          <w:tcPr>
            <w:tcW w:w="1647" w:type="dxa"/>
          </w:tcPr>
          <w:p w14:paraId="00893ABB" w14:textId="336D4AEA" w:rsidR="00C238E7" w:rsidRDefault="00C238E7" w:rsidP="00C238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2B9ECDCF" w14:textId="4107E00D" w:rsidR="00C238E7" w:rsidRPr="009A1136" w:rsidRDefault="00C238E7" w:rsidP="00C238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149" w:type="dxa"/>
          </w:tcPr>
          <w:p w14:paraId="064A48AF" w14:textId="1F2E74F2" w:rsidR="00C238E7" w:rsidRDefault="00C238E7" w:rsidP="00C238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E330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</w:t>
            </w:r>
            <w:r w:rsidR="00B60A6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</w:t>
            </w:r>
            <w:r w:rsidRPr="005E330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</w:t>
            </w:r>
          </w:p>
        </w:tc>
      </w:tr>
      <w:tr w:rsidR="00C238E7" w:rsidRPr="00673EEC" w14:paraId="45CB33CD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25BCD381" w14:textId="18148EC4" w:rsidR="00C238E7" w:rsidRPr="00EB0383" w:rsidRDefault="00C238E7" w:rsidP="00C238E7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Revize Tarih</w:t>
            </w:r>
          </w:p>
        </w:tc>
        <w:tc>
          <w:tcPr>
            <w:tcW w:w="1647" w:type="dxa"/>
          </w:tcPr>
          <w:p w14:paraId="580AC25F" w14:textId="4D5D199C" w:rsidR="00C238E7" w:rsidRDefault="00C238E7" w:rsidP="00C23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488" w:type="dxa"/>
          </w:tcPr>
          <w:p w14:paraId="2FCF8D6E" w14:textId="1F3FDA2C" w:rsidR="00C238E7" w:rsidRPr="009A1136" w:rsidRDefault="00C238E7" w:rsidP="00C23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Evet</w:t>
            </w:r>
          </w:p>
        </w:tc>
        <w:tc>
          <w:tcPr>
            <w:tcW w:w="2149" w:type="dxa"/>
          </w:tcPr>
          <w:p w14:paraId="48718369" w14:textId="5714B3F6" w:rsidR="00C238E7" w:rsidRDefault="00B60A60" w:rsidP="00C238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-</w:t>
            </w:r>
          </w:p>
        </w:tc>
      </w:tr>
      <w:tr w:rsidR="00EB0383" w:rsidRPr="00673EEC" w14:paraId="612C97E2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29D33CB8" w14:textId="703762E4" w:rsidR="00EB0383" w:rsidRPr="00EB0383" w:rsidRDefault="004E7871" w:rsidP="00EB038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Sayaç Revizyon No</w:t>
            </w:r>
          </w:p>
        </w:tc>
        <w:tc>
          <w:tcPr>
            <w:tcW w:w="1647" w:type="dxa"/>
          </w:tcPr>
          <w:p w14:paraId="27CD2A39" w14:textId="5A6164F1" w:rsidR="00EB0383" w:rsidRDefault="00EB0383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04D99C36" w14:textId="392C6724" w:rsidR="00EB0383" w:rsidRPr="009A1136" w:rsidRDefault="00EB0383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2B4A6C61" w14:textId="7C7996F2" w:rsidR="00EB0383" w:rsidRDefault="00B60A60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B60A60" w:rsidRPr="00673EEC" w14:paraId="01A2527E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1E22B9BA" w14:textId="71F1CB93" w:rsidR="00B60A60" w:rsidRPr="00EB0383" w:rsidRDefault="00B60A60" w:rsidP="00B60A60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Sayaç Sistem No</w:t>
            </w:r>
          </w:p>
        </w:tc>
        <w:tc>
          <w:tcPr>
            <w:tcW w:w="1647" w:type="dxa"/>
          </w:tcPr>
          <w:p w14:paraId="353BDF33" w14:textId="656A46E5" w:rsidR="00B60A60" w:rsidRDefault="00B60A60" w:rsidP="00B60A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54EE7E12" w14:textId="777DA8A4" w:rsidR="00B60A60" w:rsidRPr="009A1136" w:rsidRDefault="00B60A60" w:rsidP="00B60A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5C674A82" w14:textId="6DA967E0" w:rsidR="00B60A60" w:rsidRDefault="00B60A60" w:rsidP="00B60A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34F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B60A60" w:rsidRPr="00673EEC" w14:paraId="7C361D5B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7F7A4188" w14:textId="1413183B" w:rsidR="00B60A60" w:rsidRPr="00EB0383" w:rsidRDefault="00B60A60" w:rsidP="00B60A60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Şablon Karar</w:t>
            </w:r>
          </w:p>
        </w:tc>
        <w:tc>
          <w:tcPr>
            <w:tcW w:w="1647" w:type="dxa"/>
          </w:tcPr>
          <w:p w14:paraId="10310A00" w14:textId="721FD0D4" w:rsidR="00B60A60" w:rsidRDefault="00B60A60" w:rsidP="00B60A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488" w:type="dxa"/>
          </w:tcPr>
          <w:p w14:paraId="445964C3" w14:textId="2ABB903E" w:rsidR="00B60A60" w:rsidRPr="009A1136" w:rsidRDefault="00B60A60" w:rsidP="00B60A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347B609C" w14:textId="63E941D4" w:rsidR="00B60A60" w:rsidRDefault="00B60A60" w:rsidP="00B60A6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34F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B60A60" w:rsidRPr="00673EEC" w14:paraId="7A6625D2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57772858" w14:textId="7A44BDB1" w:rsidR="00B60A60" w:rsidRPr="00EB0383" w:rsidRDefault="00B60A60" w:rsidP="00B60A60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Şablon Tipi</w:t>
            </w:r>
          </w:p>
        </w:tc>
        <w:tc>
          <w:tcPr>
            <w:tcW w:w="1647" w:type="dxa"/>
          </w:tcPr>
          <w:p w14:paraId="1153A6F1" w14:textId="2FCBB310" w:rsidR="00B60A60" w:rsidRDefault="00B60A60" w:rsidP="00B60A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51381F67" w14:textId="78996D51" w:rsidR="00B60A60" w:rsidRPr="009A1136" w:rsidRDefault="00B60A60" w:rsidP="00B60A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71198091" w14:textId="419E9F38" w:rsidR="00B60A60" w:rsidRDefault="00B60A60" w:rsidP="00B60A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634F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20</w:t>
            </w:r>
          </w:p>
        </w:tc>
      </w:tr>
      <w:tr w:rsidR="00EB0383" w:rsidRPr="00673EEC" w14:paraId="74853237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4AA9FABB" w14:textId="36FB5F7C" w:rsidR="00EB0383" w:rsidRPr="00EB0383" w:rsidRDefault="004E7871" w:rsidP="00EB038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Yönetici Onay Kararı</w:t>
            </w:r>
          </w:p>
        </w:tc>
        <w:tc>
          <w:tcPr>
            <w:tcW w:w="1647" w:type="dxa"/>
          </w:tcPr>
          <w:p w14:paraId="7604AB07" w14:textId="282104D3" w:rsidR="00EB0383" w:rsidRDefault="00EB0383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2C22163E" w14:textId="3103B19D" w:rsidR="00EB0383" w:rsidRPr="009A1136" w:rsidRDefault="00EB0383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32BC152D" w14:textId="6869913A" w:rsidR="00EB0383" w:rsidRDefault="00B60A60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50</w:t>
            </w:r>
          </w:p>
        </w:tc>
      </w:tr>
      <w:tr w:rsidR="00EB0383" w:rsidRPr="00673EEC" w14:paraId="6F14A220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48DEDA3F" w14:textId="3CEB28B3" w:rsidR="00EB0383" w:rsidRPr="00E85237" w:rsidRDefault="004E7871" w:rsidP="00EB038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E85237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Duyuru Kişileri</w:t>
            </w:r>
          </w:p>
        </w:tc>
        <w:tc>
          <w:tcPr>
            <w:tcW w:w="1647" w:type="dxa"/>
          </w:tcPr>
          <w:p w14:paraId="28677F46" w14:textId="65CB8705" w:rsidR="00EB0383" w:rsidRDefault="00C238E7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258A78D9" w14:textId="24C8A024" w:rsidR="00EB0383" w:rsidRPr="009A1136" w:rsidRDefault="00EB0383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  <w:tc>
          <w:tcPr>
            <w:tcW w:w="2149" w:type="dxa"/>
          </w:tcPr>
          <w:p w14:paraId="4C4ADD32" w14:textId="2485317F" w:rsidR="00EB0383" w:rsidRDefault="00EB0383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</w:p>
        </w:tc>
      </w:tr>
      <w:tr w:rsidR="00EB0383" w:rsidRPr="00673EEC" w14:paraId="004F5356" w14:textId="77777777" w:rsidTr="00CB01EF">
        <w:trPr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40B7246E" w14:textId="126B2BBE" w:rsidR="00EB0383" w:rsidRPr="00EB0383" w:rsidRDefault="004E7871" w:rsidP="00EB038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Kişi Adı</w:t>
            </w:r>
          </w:p>
        </w:tc>
        <w:tc>
          <w:tcPr>
            <w:tcW w:w="1647" w:type="dxa"/>
          </w:tcPr>
          <w:p w14:paraId="4CFD5798" w14:textId="6D03C87A" w:rsidR="00EB0383" w:rsidRDefault="00EB0383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2E162E92" w14:textId="22B6B65C" w:rsidR="00EB0383" w:rsidRPr="009A1136" w:rsidRDefault="00EB0383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24057467" w14:textId="40BEDCAD" w:rsidR="00EB0383" w:rsidRDefault="00EB0383" w:rsidP="00EB038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E330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</w:t>
            </w:r>
            <w:r w:rsidR="00B60A60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</w:t>
            </w:r>
            <w:r w:rsidRPr="005E330C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0</w:t>
            </w:r>
          </w:p>
        </w:tc>
      </w:tr>
      <w:tr w:rsidR="00EB0383" w:rsidRPr="00673EEC" w14:paraId="37EFCD8B" w14:textId="77777777" w:rsidTr="00CB01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00" w:type="dxa"/>
          </w:tcPr>
          <w:p w14:paraId="28AA09C8" w14:textId="4545EF24" w:rsidR="00EB0383" w:rsidRPr="00EB0383" w:rsidRDefault="004E7871" w:rsidP="00EB0383">
            <w:pPr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</w:pPr>
            <w:r w:rsidRPr="004E7871">
              <w:rPr>
                <w:rFonts w:asciiTheme="majorHAnsi" w:hAnsiTheme="majorHAnsi" w:cstheme="majorHAnsi"/>
                <w:b w:val="0"/>
                <w:bCs w:val="0"/>
                <w:noProof w:val="0"/>
                <w:sz w:val="20"/>
                <w:szCs w:val="20"/>
              </w:rPr>
              <w:t>Kişi E-Posta Adresi</w:t>
            </w:r>
          </w:p>
        </w:tc>
        <w:tc>
          <w:tcPr>
            <w:tcW w:w="1647" w:type="dxa"/>
          </w:tcPr>
          <w:p w14:paraId="1E460178" w14:textId="3CD097F6" w:rsidR="00EB0383" w:rsidRDefault="00C238E7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69C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488" w:type="dxa"/>
          </w:tcPr>
          <w:p w14:paraId="7EB31AD4" w14:textId="567EA516" w:rsidR="00EB0383" w:rsidRPr="009A1136" w:rsidRDefault="00EB0383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13123D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149" w:type="dxa"/>
          </w:tcPr>
          <w:p w14:paraId="381926BC" w14:textId="651D6A2E" w:rsidR="00EB0383" w:rsidRDefault="00B60A60" w:rsidP="00EB03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100</w:t>
            </w:r>
          </w:p>
        </w:tc>
      </w:tr>
      <w:bookmarkEnd w:id="2"/>
    </w:tbl>
    <w:p w14:paraId="25E0A0D1" w14:textId="72E8915F" w:rsidR="00FF5AD0" w:rsidRPr="003A0310" w:rsidRDefault="00FF5AD0" w:rsidP="003A0310"/>
    <w:p w14:paraId="5F1DDBC7" w14:textId="77777777" w:rsidR="00FF5AD0" w:rsidRDefault="00FF5AD0">
      <w:pPr>
        <w:rPr>
          <w:rFonts w:cstheme="minorHAnsi"/>
          <w:b/>
          <w:bCs/>
          <w:color w:val="FF0000"/>
          <w:sz w:val="28"/>
          <w:szCs w:val="28"/>
        </w:rPr>
      </w:pPr>
      <w:r>
        <w:rPr>
          <w:rFonts w:cstheme="minorHAnsi"/>
          <w:b/>
          <w:bCs/>
          <w:color w:val="FF0000"/>
          <w:sz w:val="28"/>
          <w:szCs w:val="28"/>
        </w:rPr>
        <w:br w:type="page"/>
      </w:r>
    </w:p>
    <w:p w14:paraId="2AC96CDE" w14:textId="15386B3A" w:rsidR="00F43409" w:rsidRPr="00054267" w:rsidRDefault="00F43409" w:rsidP="00B53391">
      <w:pPr>
        <w:pStyle w:val="Balk1"/>
        <w:numPr>
          <w:ilvl w:val="0"/>
          <w:numId w:val="16"/>
        </w:numPr>
      </w:pPr>
      <w:r>
        <w:lastRenderedPageBreak/>
        <w:t>Elektronik Formlar</w:t>
      </w:r>
    </w:p>
    <w:p w14:paraId="3E0C5AEC" w14:textId="188B4F61" w:rsidR="00F43409" w:rsidRDefault="00156690" w:rsidP="009422C8">
      <w:pPr>
        <w:pStyle w:val="Balk2"/>
        <w:numPr>
          <w:ilvl w:val="1"/>
          <w:numId w:val="16"/>
        </w:numPr>
      </w:pPr>
      <w:r>
        <w:t xml:space="preserve">KYS </w:t>
      </w:r>
      <w:r w:rsidR="00C267DD">
        <w:t>Başlangıç</w:t>
      </w:r>
      <w:r w:rsidR="00F43409">
        <w:t xml:space="preserve"> Formu</w:t>
      </w:r>
      <w:r w:rsidR="00535707">
        <w:t xml:space="preserve"> </w:t>
      </w:r>
    </w:p>
    <w:p w14:paraId="31978B45" w14:textId="0021F2AE" w:rsidR="00B05599" w:rsidRPr="00730A1D" w:rsidRDefault="004E7871" w:rsidP="00730A1D">
      <w:r w:rsidRPr="004E7871">
        <w:drawing>
          <wp:inline distT="0" distB="0" distL="0" distR="0" wp14:anchorId="3167A4C6" wp14:editId="66041466">
            <wp:extent cx="5943600" cy="4341495"/>
            <wp:effectExtent l="0" t="0" r="0" b="1905"/>
            <wp:docPr id="180470189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470189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41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9E9F57" w14:textId="066075CE" w:rsidR="00B05599" w:rsidRDefault="000A38F7" w:rsidP="009422C8">
      <w:pPr>
        <w:pStyle w:val="Balk3"/>
        <w:numPr>
          <w:ilvl w:val="2"/>
          <w:numId w:val="16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Başlangıç</w:t>
      </w:r>
      <w:r w:rsidR="005B1B73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Formu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D160B5" w:rsidRPr="00740A18" w14:paraId="7DF848BB" w14:textId="77777777" w:rsidTr="007001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A538F4C" w14:textId="17C83FAE" w:rsidR="00D160B5" w:rsidRPr="00740A18" w:rsidRDefault="00D160B5" w:rsidP="00D160B5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42AD140D" w14:textId="783FADCE" w:rsidR="00D160B5" w:rsidRPr="00740A18" w:rsidRDefault="00D160B5" w:rsidP="00D160B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04E70E78" w14:textId="3DFBAF7F" w:rsidR="00D160B5" w:rsidRPr="00740A18" w:rsidRDefault="00D160B5" w:rsidP="00D160B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2F22B99B" w14:textId="7B88781F" w:rsidR="00D160B5" w:rsidRPr="00740A18" w:rsidRDefault="00D160B5" w:rsidP="00D160B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623748FF" w14:textId="3D752710" w:rsidR="00D160B5" w:rsidRPr="00740A18" w:rsidRDefault="00D160B5" w:rsidP="00D160B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293B73" w:rsidRPr="00673EEC" w14:paraId="6F2E5948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A7896C4" w14:textId="14819A11" w:rsidR="00293B73" w:rsidRPr="003A0310" w:rsidRDefault="00156690" w:rsidP="00293B73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Hazırlayan</w:t>
            </w:r>
          </w:p>
        </w:tc>
        <w:tc>
          <w:tcPr>
            <w:tcW w:w="1412" w:type="dxa"/>
          </w:tcPr>
          <w:p w14:paraId="0F3CC86E" w14:textId="4D4AD285" w:rsidR="00293B73" w:rsidRPr="003A0310" w:rsidRDefault="00D160B5" w:rsidP="00293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9E1D4AA" w14:textId="3522C8AB" w:rsidR="00293B73" w:rsidRPr="003A0310" w:rsidRDefault="00D160B5" w:rsidP="00293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57A85A25" w14:textId="2A9B355C" w:rsidR="00293B73" w:rsidRPr="003A0310" w:rsidRDefault="00D160B5" w:rsidP="00293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09715DB" w14:textId="36F094E4" w:rsidR="00293B73" w:rsidRPr="003A0310" w:rsidRDefault="00D160B5" w:rsidP="00293B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D160B5" w:rsidRPr="00673EEC" w14:paraId="1F61930D" w14:textId="77777777" w:rsidTr="00B05599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024208E" w14:textId="61505DF8" w:rsidR="00D160B5" w:rsidRPr="003A0310" w:rsidRDefault="00D160B5" w:rsidP="00D160B5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Hazırlanış Tarihi</w:t>
            </w:r>
          </w:p>
        </w:tc>
        <w:tc>
          <w:tcPr>
            <w:tcW w:w="1412" w:type="dxa"/>
          </w:tcPr>
          <w:p w14:paraId="6501DC19" w14:textId="1FA0EB3C" w:rsidR="00D160B5" w:rsidRPr="003A0310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1365963C" w14:textId="6635B485" w:rsidR="00D160B5" w:rsidRPr="003A0310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3B412588" w14:textId="45F522D6" w:rsidR="00D160B5" w:rsidRPr="003A0310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D49B2EA" w14:textId="2D90E4A6" w:rsidR="00D160B5" w:rsidRPr="003A0310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D160B5" w:rsidRPr="00673EEC" w14:paraId="0B439A76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7D54BB3" w14:textId="4A982905" w:rsidR="00D160B5" w:rsidRPr="003A0310" w:rsidRDefault="00D160B5" w:rsidP="00D160B5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Revize Eden</w:t>
            </w:r>
          </w:p>
        </w:tc>
        <w:tc>
          <w:tcPr>
            <w:tcW w:w="1412" w:type="dxa"/>
          </w:tcPr>
          <w:p w14:paraId="0CC5E7E6" w14:textId="1E24CDBE" w:rsidR="00D160B5" w:rsidRPr="003A0310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F5E1C2D" w14:textId="78A16FDB" w:rsidR="00D160B5" w:rsidRPr="003A0310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786BB7F8" w14:textId="68463A7D" w:rsidR="00D160B5" w:rsidRPr="003A0310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77DAC30" w14:textId="008F53D9" w:rsidR="00D160B5" w:rsidRPr="003A0310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D160B5" w:rsidRPr="00673EEC" w14:paraId="13FAF598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B895F5C" w14:textId="4218E83E" w:rsidR="00D160B5" w:rsidRPr="003A0310" w:rsidRDefault="00D160B5" w:rsidP="00D160B5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Revizyon Tarihi</w:t>
            </w:r>
          </w:p>
        </w:tc>
        <w:tc>
          <w:tcPr>
            <w:tcW w:w="1412" w:type="dxa"/>
          </w:tcPr>
          <w:p w14:paraId="201C12A2" w14:textId="04F5C739" w:rsidR="00D160B5" w:rsidRPr="003A0310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0038BE4" w14:textId="36687B3F" w:rsidR="00D160B5" w:rsidRPr="003A0310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531AAF20" w14:textId="693EC9F0" w:rsidR="00D160B5" w:rsidRPr="003A0310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1BD3DDC" w14:textId="7A8DFD81" w:rsidR="00D160B5" w:rsidRPr="003A0310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75AD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D160B5" w:rsidRPr="00673EEC" w14:paraId="78119485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DAC8570" w14:textId="210DEA20" w:rsidR="00D160B5" w:rsidRPr="003A0310" w:rsidRDefault="00D160B5" w:rsidP="00D160B5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Doküman Statüsü</w:t>
            </w:r>
          </w:p>
        </w:tc>
        <w:tc>
          <w:tcPr>
            <w:tcW w:w="1412" w:type="dxa"/>
          </w:tcPr>
          <w:p w14:paraId="7E87DC85" w14:textId="3EFA7EAB" w:rsidR="00D160B5" w:rsidRPr="003A0310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3D23DB6B" w14:textId="614CE8B7" w:rsidR="00D160B5" w:rsidRPr="003A0310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23A57083" w14:textId="28D5F80C" w:rsidR="00D160B5" w:rsidRPr="003A0310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CDA26DC" w14:textId="34432830" w:rsidR="00D160B5" w:rsidRPr="003A0310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75AD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D160B5" w:rsidRPr="00673EEC" w14:paraId="00F2F37F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57BA0E9" w14:textId="266DEAF8" w:rsidR="00D160B5" w:rsidRPr="003A0310" w:rsidRDefault="00D160B5" w:rsidP="00D160B5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Yeni Doküman Sisteme Nasıl Eklenecek</w:t>
            </w:r>
          </w:p>
        </w:tc>
        <w:tc>
          <w:tcPr>
            <w:tcW w:w="1412" w:type="dxa"/>
          </w:tcPr>
          <w:p w14:paraId="02D8E862" w14:textId="6829212C" w:rsidR="00D160B5" w:rsidRPr="003A0310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657B3FE" w14:textId="5E88A399" w:rsidR="00D160B5" w:rsidRPr="003A0310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7DA1008C" w14:textId="3399A180" w:rsidR="00D160B5" w:rsidRPr="003A0310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49EF392" w14:textId="0F6989B0" w:rsidR="00D160B5" w:rsidRPr="003A0310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75AD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D160B5" w:rsidRPr="00673EEC" w14:paraId="045C5A57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373FF3F" w14:textId="0D140F5B" w:rsidR="00D160B5" w:rsidRPr="00E85237" w:rsidRDefault="00D160B5" w:rsidP="00D160B5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E85237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Şablon Türü</w:t>
            </w:r>
          </w:p>
        </w:tc>
        <w:tc>
          <w:tcPr>
            <w:tcW w:w="1412" w:type="dxa"/>
          </w:tcPr>
          <w:p w14:paraId="1413B888" w14:textId="0CEA7259" w:rsidR="00D160B5" w:rsidRPr="003A0310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39AF18F" w14:textId="3AF90CBC" w:rsidR="00D160B5" w:rsidRPr="003A0310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7A31E5B3" w14:textId="27D58DBC" w:rsidR="00D160B5" w:rsidRPr="003A0310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74605E0" w14:textId="5ED3ED04" w:rsidR="00D160B5" w:rsidRPr="003A0310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75AD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D160B5" w:rsidRPr="00673EEC" w14:paraId="069AECEC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533A201" w14:textId="60A105FE" w:rsidR="00D160B5" w:rsidRPr="00FF3E79" w:rsidRDefault="00D160B5" w:rsidP="00D160B5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lastRenderedPageBreak/>
              <w:t>Revize Edilecek Doküman</w:t>
            </w:r>
          </w:p>
        </w:tc>
        <w:tc>
          <w:tcPr>
            <w:tcW w:w="1412" w:type="dxa"/>
          </w:tcPr>
          <w:p w14:paraId="58DAE5E4" w14:textId="19318040" w:rsidR="00D160B5" w:rsidRPr="003A0310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0B23A76" w14:textId="7F6A4E34" w:rsidR="00D160B5" w:rsidRPr="003A0310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3079AA84" w14:textId="46AB1DCB" w:rsidR="00D160B5" w:rsidRPr="003A0310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68F6823" w14:textId="0338A89E" w:rsidR="00D160B5" w:rsidRPr="003A0310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75AD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D160B5" w:rsidRPr="00673EEC" w14:paraId="286D360B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72A1444" w14:textId="3840EBB8" w:rsidR="00D160B5" w:rsidRDefault="00D160B5" w:rsidP="00D160B5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Departman</w:t>
            </w:r>
          </w:p>
        </w:tc>
        <w:tc>
          <w:tcPr>
            <w:tcW w:w="1412" w:type="dxa"/>
          </w:tcPr>
          <w:p w14:paraId="145843C1" w14:textId="1B11C868" w:rsidR="00D160B5" w:rsidRPr="003505AD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92C0ECB" w14:textId="2C470CCA" w:rsidR="00D160B5" w:rsidRPr="00CD7295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4A4046C1" w14:textId="2DA2CCF0" w:rsidR="00D160B5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EE73F1E" w14:textId="2FA97A09" w:rsidR="00D160B5" w:rsidRPr="005E3673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75AD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D160B5" w:rsidRPr="00673EEC" w14:paraId="4B1DD2D1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5B29314" w14:textId="5C96904E" w:rsidR="00D160B5" w:rsidRDefault="00D160B5" w:rsidP="00D160B5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KYS Sistemi</w:t>
            </w:r>
          </w:p>
        </w:tc>
        <w:tc>
          <w:tcPr>
            <w:tcW w:w="1412" w:type="dxa"/>
          </w:tcPr>
          <w:p w14:paraId="1EC12DE6" w14:textId="1441F741" w:rsidR="00D160B5" w:rsidRPr="003505AD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40A9CE7" w14:textId="310A10A3" w:rsidR="00D160B5" w:rsidRPr="00CD7295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F074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56324DA4" w14:textId="599CE502" w:rsidR="00D160B5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2D97301" w14:textId="3E7108DD" w:rsidR="00D160B5" w:rsidRPr="005E3673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710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D160B5" w:rsidRPr="00673EEC" w14:paraId="0DE1F108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6E3FFB7" w14:textId="78115B1F" w:rsidR="00D160B5" w:rsidRDefault="00D160B5" w:rsidP="00D160B5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Doküman Tipi</w:t>
            </w:r>
          </w:p>
        </w:tc>
        <w:tc>
          <w:tcPr>
            <w:tcW w:w="1412" w:type="dxa"/>
          </w:tcPr>
          <w:p w14:paraId="63D5E486" w14:textId="41B7384D" w:rsidR="00D160B5" w:rsidRPr="003505AD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FACC8BD" w14:textId="5DDD5123" w:rsidR="00D160B5" w:rsidRPr="00CD7295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F074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429DCF41" w14:textId="730A650D" w:rsidR="00D160B5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B24CD3A" w14:textId="116DD929" w:rsidR="00D160B5" w:rsidRPr="005E3673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710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D160B5" w:rsidRPr="00673EEC" w14:paraId="530C7F97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690D891" w14:textId="255C90D6" w:rsidR="00D160B5" w:rsidRDefault="00D160B5" w:rsidP="00D160B5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Doküman Kodu</w:t>
            </w:r>
          </w:p>
        </w:tc>
        <w:tc>
          <w:tcPr>
            <w:tcW w:w="1412" w:type="dxa"/>
          </w:tcPr>
          <w:p w14:paraId="4DD0DF42" w14:textId="2CF7CAF3" w:rsidR="00D160B5" w:rsidRPr="003505AD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111C3BC" w14:textId="29600D08" w:rsidR="00D160B5" w:rsidRPr="00CD7295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F074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018EFE8F" w14:textId="70D39011" w:rsidR="00D160B5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5C85FB5" w14:textId="3E30A953" w:rsidR="00D160B5" w:rsidRPr="005E3673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710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D160B5" w:rsidRPr="00673EEC" w14:paraId="29D9014B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E8CBBED" w14:textId="4FCC3CF9" w:rsidR="00D160B5" w:rsidRDefault="00D160B5" w:rsidP="00D160B5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Doküman Adı</w:t>
            </w:r>
          </w:p>
        </w:tc>
        <w:tc>
          <w:tcPr>
            <w:tcW w:w="1412" w:type="dxa"/>
          </w:tcPr>
          <w:p w14:paraId="78127000" w14:textId="3931921C" w:rsidR="00D160B5" w:rsidRPr="003505AD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65FA868" w14:textId="1C659534" w:rsidR="00D160B5" w:rsidRPr="00CD7295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F074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4ECC9A16" w14:textId="7F4ACF30" w:rsidR="00D160B5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A402505" w14:textId="6BDCAE2A" w:rsidR="00D160B5" w:rsidRPr="005E3673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710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D160B5" w:rsidRPr="00673EEC" w14:paraId="2F37369C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3B48CCB" w14:textId="4FD63FC5" w:rsidR="00D160B5" w:rsidRPr="004A2C48" w:rsidRDefault="00D160B5" w:rsidP="00D160B5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Rev No</w:t>
            </w:r>
          </w:p>
        </w:tc>
        <w:tc>
          <w:tcPr>
            <w:tcW w:w="1412" w:type="dxa"/>
          </w:tcPr>
          <w:p w14:paraId="008A32E6" w14:textId="3DBF211A" w:rsidR="00D160B5" w:rsidRPr="003505AD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0CF4B4A" w14:textId="715CF252" w:rsidR="00D160B5" w:rsidRPr="00CD7295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F074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3B883664" w14:textId="73FB5DBE" w:rsidR="00D160B5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39B7DD4" w14:textId="0C12795F" w:rsidR="00D160B5" w:rsidRPr="005E3673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710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D160B5" w:rsidRPr="00673EEC" w14:paraId="0B0F1919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60E2FE2" w14:textId="7C22081F" w:rsidR="00D160B5" w:rsidRDefault="00D160B5" w:rsidP="00D160B5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Görüş Alınacak mı?</w:t>
            </w:r>
          </w:p>
        </w:tc>
        <w:tc>
          <w:tcPr>
            <w:tcW w:w="1412" w:type="dxa"/>
          </w:tcPr>
          <w:p w14:paraId="594FCC4A" w14:textId="6865AF9F" w:rsidR="00D160B5" w:rsidRPr="003505AD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55D0EE5" w14:textId="502959BB" w:rsidR="00D160B5" w:rsidRPr="00CD7295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3E114321" w14:textId="0D48453A" w:rsidR="00D160B5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7491DF5" w14:textId="1A0ADAB4" w:rsidR="00D160B5" w:rsidRPr="005E3673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5467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D160B5" w:rsidRPr="00673EEC" w14:paraId="2037C532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08265C8" w14:textId="2E758D83" w:rsidR="00D160B5" w:rsidRDefault="00D160B5" w:rsidP="00D160B5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1.Görüş</w:t>
            </w:r>
          </w:p>
        </w:tc>
        <w:tc>
          <w:tcPr>
            <w:tcW w:w="1412" w:type="dxa"/>
          </w:tcPr>
          <w:p w14:paraId="75875F87" w14:textId="200F440D" w:rsidR="00D160B5" w:rsidRPr="003505AD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568AEE2" w14:textId="5D643E36" w:rsidR="00D160B5" w:rsidRPr="00CD7295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7C0A0338" w14:textId="289477A5" w:rsidR="00D160B5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72A637F" w14:textId="2D74DFEB" w:rsidR="00D160B5" w:rsidRPr="005E3673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5467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D160B5" w:rsidRPr="00673EEC" w14:paraId="02DCA4C9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9FC04A7" w14:textId="6D54E382" w:rsidR="00D160B5" w:rsidRDefault="00D160B5" w:rsidP="00D160B5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2.Görüş</w:t>
            </w:r>
          </w:p>
        </w:tc>
        <w:tc>
          <w:tcPr>
            <w:tcW w:w="1412" w:type="dxa"/>
          </w:tcPr>
          <w:p w14:paraId="044B776D" w14:textId="04B25FAC" w:rsidR="00D160B5" w:rsidRPr="003505AD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E3154A2" w14:textId="69B3914E" w:rsidR="00D160B5" w:rsidRPr="00CD7295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2588A1FF" w14:textId="62BEC9E9" w:rsidR="00D160B5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5BB70A2" w14:textId="77BEFA82" w:rsidR="00D160B5" w:rsidRPr="005E3673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5467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D160B5" w:rsidRPr="00673EEC" w14:paraId="161282F5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89A0445" w14:textId="14C26CE1" w:rsidR="00D160B5" w:rsidRDefault="00D160B5" w:rsidP="00D160B5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3.Görüş</w:t>
            </w:r>
          </w:p>
        </w:tc>
        <w:tc>
          <w:tcPr>
            <w:tcW w:w="1412" w:type="dxa"/>
          </w:tcPr>
          <w:p w14:paraId="67A27CAB" w14:textId="4A0CFEC2" w:rsidR="00D160B5" w:rsidRPr="003505AD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F958F66" w14:textId="28DA488F" w:rsidR="00D160B5" w:rsidRPr="00CD7295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07AB2FBF" w14:textId="4C54C8BC" w:rsidR="00D160B5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D53773F" w14:textId="749D39A5" w:rsidR="00D160B5" w:rsidRPr="005E3673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5467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D160B5" w:rsidRPr="00673EEC" w14:paraId="7D633F86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2E3B474" w14:textId="18FC5F45" w:rsidR="00D160B5" w:rsidRDefault="00D160B5" w:rsidP="00D160B5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1.Görüş Sorumlusu</w:t>
            </w:r>
          </w:p>
        </w:tc>
        <w:tc>
          <w:tcPr>
            <w:tcW w:w="1412" w:type="dxa"/>
          </w:tcPr>
          <w:p w14:paraId="148E80AA" w14:textId="6F9637EF" w:rsidR="00D160B5" w:rsidRPr="003505AD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9EAA7EA" w14:textId="591E6D04" w:rsidR="00D160B5" w:rsidRPr="00CD7295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7A3891A6" w14:textId="6BA5AD02" w:rsidR="00D160B5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7387EBE" w14:textId="4EB968D9" w:rsidR="00D160B5" w:rsidRPr="005E3673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5467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D160B5" w:rsidRPr="00673EEC" w14:paraId="3DB63939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67A9C5B" w14:textId="7309A594" w:rsidR="00D160B5" w:rsidRDefault="00D160B5" w:rsidP="00D160B5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2.Görüş Sorumlusu</w:t>
            </w:r>
          </w:p>
        </w:tc>
        <w:tc>
          <w:tcPr>
            <w:tcW w:w="1412" w:type="dxa"/>
          </w:tcPr>
          <w:p w14:paraId="68CD387B" w14:textId="70ECB565" w:rsidR="00D160B5" w:rsidRPr="003505AD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3FCB654" w14:textId="7F490ED6" w:rsidR="00D160B5" w:rsidRPr="00CD7295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30EB80B8" w14:textId="4DEB2853" w:rsidR="00D160B5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5B5E244" w14:textId="39F83B0D" w:rsidR="00D160B5" w:rsidRPr="005E3673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5467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D160B5" w:rsidRPr="00673EEC" w14:paraId="7973D476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10DFB50" w14:textId="2D26792E" w:rsidR="00D160B5" w:rsidRDefault="00D160B5" w:rsidP="00D160B5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3.Görüş Sorumlusu</w:t>
            </w:r>
          </w:p>
        </w:tc>
        <w:tc>
          <w:tcPr>
            <w:tcW w:w="1412" w:type="dxa"/>
          </w:tcPr>
          <w:p w14:paraId="206F0860" w14:textId="43F7E159" w:rsidR="00D160B5" w:rsidRPr="003505AD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EA11C52" w14:textId="30CB2686" w:rsidR="00D160B5" w:rsidRPr="00CD7295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65C860A3" w14:textId="5176E912" w:rsidR="00D160B5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33027CD" w14:textId="02FE42FC" w:rsidR="00D160B5" w:rsidRPr="005E3673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5467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D160B5" w:rsidRPr="00673EEC" w14:paraId="3E62A631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508B061" w14:textId="0C03B34D" w:rsidR="00D160B5" w:rsidRDefault="00D160B5" w:rsidP="00D160B5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Görüş Detayı</w:t>
            </w:r>
          </w:p>
        </w:tc>
        <w:tc>
          <w:tcPr>
            <w:tcW w:w="1412" w:type="dxa"/>
          </w:tcPr>
          <w:p w14:paraId="396331CF" w14:textId="178CDE57" w:rsidR="00D160B5" w:rsidRPr="003505AD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D7AB15C" w14:textId="7C91A30A" w:rsidR="00D160B5" w:rsidRPr="00CD7295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56F2E41F" w14:textId="59D8271D" w:rsidR="00D160B5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F2660F6" w14:textId="6F5C682E" w:rsidR="00D160B5" w:rsidRPr="005E3673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5467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D160B5" w:rsidRPr="00673EEC" w14:paraId="4A93C556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E73D935" w14:textId="3A3784CE" w:rsidR="00D160B5" w:rsidRDefault="00D160B5" w:rsidP="00D160B5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Görüş Detayı</w:t>
            </w:r>
          </w:p>
        </w:tc>
        <w:tc>
          <w:tcPr>
            <w:tcW w:w="1412" w:type="dxa"/>
          </w:tcPr>
          <w:p w14:paraId="4D60B560" w14:textId="123A5C44" w:rsidR="00D160B5" w:rsidRPr="003505AD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21AFCAB" w14:textId="7A28B7F5" w:rsidR="00D160B5" w:rsidRPr="00CD7295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305BE8F7" w14:textId="546159A0" w:rsidR="00D160B5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1051216" w14:textId="4715941D" w:rsidR="00D160B5" w:rsidRPr="005E3673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5467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D160B5" w:rsidRPr="00673EEC" w14:paraId="16BD1BA8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9CC1585" w14:textId="6D47B001" w:rsidR="00D160B5" w:rsidRDefault="00D160B5" w:rsidP="00D160B5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Görüş Detayı</w:t>
            </w:r>
          </w:p>
        </w:tc>
        <w:tc>
          <w:tcPr>
            <w:tcW w:w="1412" w:type="dxa"/>
          </w:tcPr>
          <w:p w14:paraId="256297CD" w14:textId="63F25A11" w:rsidR="00D160B5" w:rsidRPr="003505AD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26654BC" w14:textId="07261FA1" w:rsidR="00D160B5" w:rsidRPr="00CD7295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3ACD9227" w14:textId="35B84404" w:rsidR="00D160B5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B6CC48C" w14:textId="21E00091" w:rsidR="00D160B5" w:rsidRPr="005E3673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5467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D160B5" w:rsidRPr="00673EEC" w14:paraId="1C67CC96" w14:textId="77777777" w:rsidTr="00B0559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D84D757" w14:textId="010738C2" w:rsidR="00D160B5" w:rsidRDefault="00D160B5" w:rsidP="00D160B5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Kişi Adı</w:t>
            </w:r>
          </w:p>
        </w:tc>
        <w:tc>
          <w:tcPr>
            <w:tcW w:w="1412" w:type="dxa"/>
          </w:tcPr>
          <w:p w14:paraId="4C461692" w14:textId="6376354F" w:rsidR="00D160B5" w:rsidRPr="003505AD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7DCC372" w14:textId="5C980D12" w:rsidR="00D160B5" w:rsidRPr="00CD7295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2B42AF2D" w14:textId="79160EB6" w:rsidR="00D160B5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847251E" w14:textId="298280F6" w:rsidR="00D160B5" w:rsidRPr="005E3673" w:rsidRDefault="00D160B5" w:rsidP="00D160B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5467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D160B5" w:rsidRPr="00673EEC" w14:paraId="73267B2B" w14:textId="77777777" w:rsidTr="00B05599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2E7046F" w14:textId="2DB9272C" w:rsidR="00D160B5" w:rsidRDefault="00D160B5" w:rsidP="00D160B5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Kişi E-Posta Adresi</w:t>
            </w:r>
          </w:p>
        </w:tc>
        <w:tc>
          <w:tcPr>
            <w:tcW w:w="1412" w:type="dxa"/>
          </w:tcPr>
          <w:p w14:paraId="73A1D782" w14:textId="48E8108F" w:rsidR="00D160B5" w:rsidRPr="003505AD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2D5977B" w14:textId="452E1C06" w:rsidR="00D160B5" w:rsidRPr="00CD7295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772120D2" w14:textId="5E3F6456" w:rsidR="00D160B5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CF52202" w14:textId="55C62CA0" w:rsidR="00D160B5" w:rsidRPr="005E3673" w:rsidRDefault="00D160B5" w:rsidP="00D160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710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</w:tbl>
    <w:p w14:paraId="28645130" w14:textId="6745D941" w:rsidR="003E7C82" w:rsidRDefault="003E7C82" w:rsidP="009A1E2F">
      <w:p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56A5E7A0" w14:textId="722A4752" w:rsidR="00535707" w:rsidRDefault="00073F50" w:rsidP="009422C8">
      <w:pPr>
        <w:pStyle w:val="Balk2"/>
        <w:numPr>
          <w:ilvl w:val="1"/>
          <w:numId w:val="16"/>
        </w:numPr>
      </w:pPr>
      <w:r>
        <w:lastRenderedPageBreak/>
        <w:t>KYS-Şablon Kontrol</w:t>
      </w:r>
      <w:r w:rsidR="00535707">
        <w:t xml:space="preserve"> Formu</w:t>
      </w:r>
    </w:p>
    <w:p w14:paraId="0A1215B9" w14:textId="3122501B" w:rsidR="009A1E2F" w:rsidRDefault="00073F50" w:rsidP="002C747F">
      <w:r w:rsidRPr="00073F50">
        <w:drawing>
          <wp:inline distT="0" distB="0" distL="0" distR="0" wp14:anchorId="0C67FA26" wp14:editId="19ABEEBA">
            <wp:extent cx="5943600" cy="3368675"/>
            <wp:effectExtent l="0" t="0" r="0" b="3175"/>
            <wp:docPr id="654140696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140696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6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7D5782" w14:textId="77777777" w:rsidR="00F40855" w:rsidRPr="002C747F" w:rsidRDefault="00F40855" w:rsidP="002C747F"/>
    <w:p w14:paraId="0972C5EE" w14:textId="0AAC76D4" w:rsidR="008F3226" w:rsidRPr="008F3226" w:rsidRDefault="009422C8" w:rsidP="009422C8">
      <w:pPr>
        <w:pStyle w:val="Balk3"/>
        <w:numPr>
          <w:ilvl w:val="2"/>
          <w:numId w:val="16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Şablon Kontrol </w:t>
      </w:r>
      <w:r w:rsidR="009A1E2F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>Formu Tip</w:t>
      </w:r>
      <w:r w:rsidR="008F3226"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9422C8" w:rsidRPr="00740A18" w14:paraId="43433B7E" w14:textId="77777777" w:rsidTr="008871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F9A4CF2" w14:textId="77777777" w:rsidR="009422C8" w:rsidRPr="00740A18" w:rsidRDefault="009422C8" w:rsidP="00887190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6D86C391" w14:textId="77777777" w:rsidR="009422C8" w:rsidRPr="00740A18" w:rsidRDefault="009422C8" w:rsidP="008871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660981D7" w14:textId="77777777" w:rsidR="009422C8" w:rsidRPr="00740A18" w:rsidRDefault="009422C8" w:rsidP="008871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15C7122A" w14:textId="77777777" w:rsidR="009422C8" w:rsidRPr="00740A18" w:rsidRDefault="009422C8" w:rsidP="008871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11108ECE" w14:textId="77777777" w:rsidR="009422C8" w:rsidRPr="00740A18" w:rsidRDefault="009422C8" w:rsidP="008871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9422C8" w:rsidRPr="00673EEC" w14:paraId="14731F9A" w14:textId="77777777" w:rsidTr="008871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54E35A1" w14:textId="77777777" w:rsidR="009422C8" w:rsidRPr="003A0310" w:rsidRDefault="009422C8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Hazırlayan</w:t>
            </w:r>
          </w:p>
        </w:tc>
        <w:tc>
          <w:tcPr>
            <w:tcW w:w="1412" w:type="dxa"/>
          </w:tcPr>
          <w:p w14:paraId="246C27B3" w14:textId="77777777" w:rsidR="009422C8" w:rsidRPr="003A0310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43BB912" w14:textId="77777777" w:rsidR="009422C8" w:rsidRPr="003A0310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6237C679" w14:textId="77777777" w:rsidR="009422C8" w:rsidRPr="003A0310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0C5EF1F" w14:textId="77777777" w:rsidR="009422C8" w:rsidRPr="003A0310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9422C8" w:rsidRPr="00673EEC" w14:paraId="0D381877" w14:textId="77777777" w:rsidTr="00887190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F901849" w14:textId="77777777" w:rsidR="009422C8" w:rsidRPr="003A0310" w:rsidRDefault="009422C8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Hazırlanış Tarihi</w:t>
            </w:r>
          </w:p>
        </w:tc>
        <w:tc>
          <w:tcPr>
            <w:tcW w:w="1412" w:type="dxa"/>
          </w:tcPr>
          <w:p w14:paraId="76006AFA" w14:textId="77777777" w:rsidR="009422C8" w:rsidRPr="003A0310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0914FD72" w14:textId="77777777" w:rsidR="009422C8" w:rsidRPr="003A0310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054BC560" w14:textId="77777777" w:rsidR="009422C8" w:rsidRPr="003A0310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6DFA7E0" w14:textId="77777777" w:rsidR="009422C8" w:rsidRPr="003A0310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9422C8" w:rsidRPr="00673EEC" w14:paraId="535B6840" w14:textId="77777777" w:rsidTr="008871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C0F49C6" w14:textId="77777777" w:rsidR="009422C8" w:rsidRPr="003A0310" w:rsidRDefault="009422C8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Revize Eden</w:t>
            </w:r>
          </w:p>
        </w:tc>
        <w:tc>
          <w:tcPr>
            <w:tcW w:w="1412" w:type="dxa"/>
          </w:tcPr>
          <w:p w14:paraId="318E01C7" w14:textId="77777777" w:rsidR="009422C8" w:rsidRPr="003A0310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FE708C2" w14:textId="77777777" w:rsidR="009422C8" w:rsidRPr="003A0310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4D47CFAB" w14:textId="77777777" w:rsidR="009422C8" w:rsidRPr="003A0310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6F6C11D" w14:textId="77777777" w:rsidR="009422C8" w:rsidRPr="003A0310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9422C8" w:rsidRPr="00673EEC" w14:paraId="5F5159BD" w14:textId="77777777" w:rsidTr="0088719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4BB3C9C" w14:textId="77777777" w:rsidR="009422C8" w:rsidRPr="003A0310" w:rsidRDefault="009422C8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Revizyon Tarihi</w:t>
            </w:r>
          </w:p>
        </w:tc>
        <w:tc>
          <w:tcPr>
            <w:tcW w:w="1412" w:type="dxa"/>
          </w:tcPr>
          <w:p w14:paraId="4E1112F3" w14:textId="77777777" w:rsidR="009422C8" w:rsidRPr="003A0310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010CBDF" w14:textId="77777777" w:rsidR="009422C8" w:rsidRPr="003A0310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1F69EA74" w14:textId="77777777" w:rsidR="009422C8" w:rsidRPr="003A0310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D541FB6" w14:textId="77777777" w:rsidR="009422C8" w:rsidRPr="003A0310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75AD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9422C8" w:rsidRPr="00673EEC" w14:paraId="1D7D6F2D" w14:textId="77777777" w:rsidTr="008871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EEC9295" w14:textId="77777777" w:rsidR="009422C8" w:rsidRPr="003A0310" w:rsidRDefault="009422C8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Doküman Statüsü</w:t>
            </w:r>
          </w:p>
        </w:tc>
        <w:tc>
          <w:tcPr>
            <w:tcW w:w="1412" w:type="dxa"/>
          </w:tcPr>
          <w:p w14:paraId="64C03FAF" w14:textId="77777777" w:rsidR="009422C8" w:rsidRPr="003A0310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3E580972" w14:textId="77777777" w:rsidR="009422C8" w:rsidRPr="003A0310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526F3155" w14:textId="77777777" w:rsidR="009422C8" w:rsidRPr="003A0310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EC45855" w14:textId="77777777" w:rsidR="009422C8" w:rsidRPr="003A0310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75AD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9422C8" w:rsidRPr="00673EEC" w14:paraId="6D83772F" w14:textId="77777777" w:rsidTr="0088719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01ED0F6" w14:textId="77777777" w:rsidR="009422C8" w:rsidRPr="003A0310" w:rsidRDefault="009422C8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Yeni Doküman Sisteme Nasıl Eklenecek</w:t>
            </w:r>
          </w:p>
        </w:tc>
        <w:tc>
          <w:tcPr>
            <w:tcW w:w="1412" w:type="dxa"/>
          </w:tcPr>
          <w:p w14:paraId="69434F5F" w14:textId="77777777" w:rsidR="009422C8" w:rsidRPr="003A0310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648DFD4" w14:textId="77777777" w:rsidR="009422C8" w:rsidRPr="003A0310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44BFAC92" w14:textId="77777777" w:rsidR="009422C8" w:rsidRPr="003A0310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84C2DBE" w14:textId="77777777" w:rsidR="009422C8" w:rsidRPr="003A0310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75AD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9422C8" w:rsidRPr="00673EEC" w14:paraId="47C88B9D" w14:textId="77777777" w:rsidTr="008871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78049DF" w14:textId="77777777" w:rsidR="009422C8" w:rsidRPr="00E85237" w:rsidRDefault="009422C8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E85237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Şablon Türü</w:t>
            </w:r>
          </w:p>
        </w:tc>
        <w:tc>
          <w:tcPr>
            <w:tcW w:w="1412" w:type="dxa"/>
          </w:tcPr>
          <w:p w14:paraId="3F9EDD55" w14:textId="77777777" w:rsidR="009422C8" w:rsidRPr="003A0310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C9DE03E" w14:textId="77777777" w:rsidR="009422C8" w:rsidRPr="003A0310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5FB0869C" w14:textId="77777777" w:rsidR="009422C8" w:rsidRPr="003A0310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228F195" w14:textId="77777777" w:rsidR="009422C8" w:rsidRPr="003A0310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75AD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9422C8" w:rsidRPr="00673EEC" w14:paraId="1F8722F1" w14:textId="77777777" w:rsidTr="0088719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3A0DF7F" w14:textId="77777777" w:rsidR="009422C8" w:rsidRPr="00FF3E79" w:rsidRDefault="009422C8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Revize Edilecek Doküman</w:t>
            </w:r>
          </w:p>
        </w:tc>
        <w:tc>
          <w:tcPr>
            <w:tcW w:w="1412" w:type="dxa"/>
          </w:tcPr>
          <w:p w14:paraId="7DAB06B1" w14:textId="77777777" w:rsidR="009422C8" w:rsidRPr="003A0310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52CA25F" w14:textId="77777777" w:rsidR="009422C8" w:rsidRPr="003A0310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3C5DE9E8" w14:textId="77777777" w:rsidR="009422C8" w:rsidRPr="003A0310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9E3497C" w14:textId="77777777" w:rsidR="009422C8" w:rsidRPr="003A0310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75AD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9422C8" w:rsidRPr="00673EEC" w14:paraId="3665ED52" w14:textId="77777777" w:rsidTr="008871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E544BFF" w14:textId="77777777" w:rsidR="009422C8" w:rsidRDefault="009422C8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Departman</w:t>
            </w:r>
          </w:p>
        </w:tc>
        <w:tc>
          <w:tcPr>
            <w:tcW w:w="1412" w:type="dxa"/>
          </w:tcPr>
          <w:p w14:paraId="22F44450" w14:textId="77777777" w:rsidR="009422C8" w:rsidRPr="003505AD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FED8044" w14:textId="77777777" w:rsidR="009422C8" w:rsidRPr="00CD7295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255E63F5" w14:textId="77777777" w:rsidR="009422C8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12D6AC6" w14:textId="77777777" w:rsidR="009422C8" w:rsidRPr="005E3673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75AD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9422C8" w:rsidRPr="00673EEC" w14:paraId="1E1C4DDB" w14:textId="77777777" w:rsidTr="0088719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F4E2FE3" w14:textId="77777777" w:rsidR="009422C8" w:rsidRDefault="009422C8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KYS Sistemi</w:t>
            </w:r>
          </w:p>
        </w:tc>
        <w:tc>
          <w:tcPr>
            <w:tcW w:w="1412" w:type="dxa"/>
          </w:tcPr>
          <w:p w14:paraId="75901424" w14:textId="77777777" w:rsidR="009422C8" w:rsidRPr="003505AD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361B2DF" w14:textId="77777777" w:rsidR="009422C8" w:rsidRPr="00CD7295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F074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4617F059" w14:textId="77777777" w:rsidR="009422C8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F6C7048" w14:textId="77777777" w:rsidR="009422C8" w:rsidRPr="005E3673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710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9422C8" w:rsidRPr="00673EEC" w14:paraId="0BABDF7C" w14:textId="77777777" w:rsidTr="008871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EE379EA" w14:textId="77777777" w:rsidR="009422C8" w:rsidRDefault="009422C8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Doküman Tipi</w:t>
            </w:r>
          </w:p>
        </w:tc>
        <w:tc>
          <w:tcPr>
            <w:tcW w:w="1412" w:type="dxa"/>
          </w:tcPr>
          <w:p w14:paraId="37C8D80E" w14:textId="77777777" w:rsidR="009422C8" w:rsidRPr="003505AD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F1566F5" w14:textId="77777777" w:rsidR="009422C8" w:rsidRPr="00CD7295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F074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631B7E9F" w14:textId="77777777" w:rsidR="009422C8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0D58DC1" w14:textId="77777777" w:rsidR="009422C8" w:rsidRPr="005E3673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710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9422C8" w:rsidRPr="00673EEC" w14:paraId="057DED35" w14:textId="77777777" w:rsidTr="0088719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BA95EA1" w14:textId="77777777" w:rsidR="009422C8" w:rsidRDefault="009422C8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Doküman Kodu</w:t>
            </w:r>
          </w:p>
        </w:tc>
        <w:tc>
          <w:tcPr>
            <w:tcW w:w="1412" w:type="dxa"/>
          </w:tcPr>
          <w:p w14:paraId="0BA02460" w14:textId="77777777" w:rsidR="009422C8" w:rsidRPr="003505AD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9A04135" w14:textId="77777777" w:rsidR="009422C8" w:rsidRPr="00CD7295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F074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33F248EC" w14:textId="77777777" w:rsidR="009422C8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0E46830" w14:textId="77777777" w:rsidR="009422C8" w:rsidRPr="005E3673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710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9422C8" w:rsidRPr="00673EEC" w14:paraId="6B1B5287" w14:textId="77777777" w:rsidTr="008871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B01AFCB" w14:textId="77777777" w:rsidR="009422C8" w:rsidRDefault="009422C8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lastRenderedPageBreak/>
              <w:t>Doküman Adı</w:t>
            </w:r>
          </w:p>
        </w:tc>
        <w:tc>
          <w:tcPr>
            <w:tcW w:w="1412" w:type="dxa"/>
          </w:tcPr>
          <w:p w14:paraId="1AC1D8AA" w14:textId="77777777" w:rsidR="009422C8" w:rsidRPr="003505AD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9A1A40A" w14:textId="77777777" w:rsidR="009422C8" w:rsidRPr="00CD7295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F074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691EC289" w14:textId="77777777" w:rsidR="009422C8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C19F6BB" w14:textId="77777777" w:rsidR="009422C8" w:rsidRPr="005E3673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710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9422C8" w:rsidRPr="00673EEC" w14:paraId="57A2929B" w14:textId="77777777" w:rsidTr="0088719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239E2C8" w14:textId="77777777" w:rsidR="009422C8" w:rsidRPr="004A2C48" w:rsidRDefault="009422C8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Rev No</w:t>
            </w:r>
          </w:p>
        </w:tc>
        <w:tc>
          <w:tcPr>
            <w:tcW w:w="1412" w:type="dxa"/>
          </w:tcPr>
          <w:p w14:paraId="51BDCF1F" w14:textId="77777777" w:rsidR="009422C8" w:rsidRPr="003505AD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9BFC880" w14:textId="77777777" w:rsidR="009422C8" w:rsidRPr="00CD7295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F074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4D7BDA73" w14:textId="77777777" w:rsidR="009422C8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37842AC" w14:textId="77777777" w:rsidR="009422C8" w:rsidRPr="005E3673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710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9422C8" w:rsidRPr="00673EEC" w14:paraId="23DD3A72" w14:textId="77777777" w:rsidTr="008871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2DF2126" w14:textId="77777777" w:rsidR="009422C8" w:rsidRDefault="009422C8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Görüş Alınacak mı?</w:t>
            </w:r>
          </w:p>
        </w:tc>
        <w:tc>
          <w:tcPr>
            <w:tcW w:w="1412" w:type="dxa"/>
          </w:tcPr>
          <w:p w14:paraId="1507644E" w14:textId="77777777" w:rsidR="009422C8" w:rsidRPr="003505AD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79FD256" w14:textId="77777777" w:rsidR="009422C8" w:rsidRPr="00CD7295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29550A74" w14:textId="77777777" w:rsidR="009422C8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E7EDC7B" w14:textId="77777777" w:rsidR="009422C8" w:rsidRPr="005E3673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5467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9422C8" w:rsidRPr="00673EEC" w14:paraId="74251546" w14:textId="77777777" w:rsidTr="0088719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917E022" w14:textId="77777777" w:rsidR="009422C8" w:rsidRDefault="009422C8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1.Görüş</w:t>
            </w:r>
          </w:p>
        </w:tc>
        <w:tc>
          <w:tcPr>
            <w:tcW w:w="1412" w:type="dxa"/>
          </w:tcPr>
          <w:p w14:paraId="23FE6573" w14:textId="77777777" w:rsidR="009422C8" w:rsidRPr="003505AD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186B23C" w14:textId="77777777" w:rsidR="009422C8" w:rsidRPr="00CD7295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5770903F" w14:textId="77777777" w:rsidR="009422C8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45AA2D2" w14:textId="77777777" w:rsidR="009422C8" w:rsidRPr="005E3673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5467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9422C8" w:rsidRPr="00673EEC" w14:paraId="535C0FBA" w14:textId="77777777" w:rsidTr="008871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DAE071B" w14:textId="77777777" w:rsidR="009422C8" w:rsidRDefault="009422C8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2.Görüş</w:t>
            </w:r>
          </w:p>
        </w:tc>
        <w:tc>
          <w:tcPr>
            <w:tcW w:w="1412" w:type="dxa"/>
          </w:tcPr>
          <w:p w14:paraId="28536735" w14:textId="77777777" w:rsidR="009422C8" w:rsidRPr="003505AD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2AB3246" w14:textId="77777777" w:rsidR="009422C8" w:rsidRPr="00CD7295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1CB46EFD" w14:textId="77777777" w:rsidR="009422C8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112A54B" w14:textId="77777777" w:rsidR="009422C8" w:rsidRPr="005E3673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5467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9422C8" w:rsidRPr="00673EEC" w14:paraId="5C144226" w14:textId="77777777" w:rsidTr="0088719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DD4387A" w14:textId="77777777" w:rsidR="009422C8" w:rsidRDefault="009422C8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3.Görüş</w:t>
            </w:r>
          </w:p>
        </w:tc>
        <w:tc>
          <w:tcPr>
            <w:tcW w:w="1412" w:type="dxa"/>
          </w:tcPr>
          <w:p w14:paraId="218754FF" w14:textId="77777777" w:rsidR="009422C8" w:rsidRPr="003505AD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FD488B6" w14:textId="77777777" w:rsidR="009422C8" w:rsidRPr="00CD7295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778D924B" w14:textId="77777777" w:rsidR="009422C8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D3241D5" w14:textId="77777777" w:rsidR="009422C8" w:rsidRPr="005E3673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5467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9422C8" w:rsidRPr="00673EEC" w14:paraId="1A04DD9C" w14:textId="77777777" w:rsidTr="008871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03A875F" w14:textId="77777777" w:rsidR="009422C8" w:rsidRDefault="009422C8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1.Görüş Sorumlusu</w:t>
            </w:r>
          </w:p>
        </w:tc>
        <w:tc>
          <w:tcPr>
            <w:tcW w:w="1412" w:type="dxa"/>
          </w:tcPr>
          <w:p w14:paraId="3067F9A4" w14:textId="77777777" w:rsidR="009422C8" w:rsidRPr="003505AD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FE0CFEA" w14:textId="77777777" w:rsidR="009422C8" w:rsidRPr="00CD7295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0E94F47D" w14:textId="77777777" w:rsidR="009422C8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37426E5" w14:textId="77777777" w:rsidR="009422C8" w:rsidRPr="005E3673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5467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9422C8" w:rsidRPr="00673EEC" w14:paraId="0A232180" w14:textId="77777777" w:rsidTr="0088719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7B668E9" w14:textId="77777777" w:rsidR="009422C8" w:rsidRDefault="009422C8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2.Görüş Sorumlusu</w:t>
            </w:r>
          </w:p>
        </w:tc>
        <w:tc>
          <w:tcPr>
            <w:tcW w:w="1412" w:type="dxa"/>
          </w:tcPr>
          <w:p w14:paraId="3BE3982C" w14:textId="77777777" w:rsidR="009422C8" w:rsidRPr="003505AD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551AE8C" w14:textId="77777777" w:rsidR="009422C8" w:rsidRPr="00CD7295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49A1ED2D" w14:textId="77777777" w:rsidR="009422C8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414B9A7" w14:textId="77777777" w:rsidR="009422C8" w:rsidRPr="005E3673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5467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9422C8" w:rsidRPr="00673EEC" w14:paraId="7B75C8CE" w14:textId="77777777" w:rsidTr="008871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0C8D936" w14:textId="77777777" w:rsidR="009422C8" w:rsidRDefault="009422C8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3.Görüş Sorumlusu</w:t>
            </w:r>
          </w:p>
        </w:tc>
        <w:tc>
          <w:tcPr>
            <w:tcW w:w="1412" w:type="dxa"/>
          </w:tcPr>
          <w:p w14:paraId="34419874" w14:textId="77777777" w:rsidR="009422C8" w:rsidRPr="003505AD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3825795" w14:textId="77777777" w:rsidR="009422C8" w:rsidRPr="00CD7295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4A66D25F" w14:textId="77777777" w:rsidR="009422C8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5A16392" w14:textId="77777777" w:rsidR="009422C8" w:rsidRPr="005E3673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5467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9422C8" w:rsidRPr="00673EEC" w14:paraId="32D736C3" w14:textId="77777777" w:rsidTr="0088719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0A56ED5" w14:textId="77777777" w:rsidR="009422C8" w:rsidRDefault="009422C8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Görüş Detayı</w:t>
            </w:r>
          </w:p>
        </w:tc>
        <w:tc>
          <w:tcPr>
            <w:tcW w:w="1412" w:type="dxa"/>
          </w:tcPr>
          <w:p w14:paraId="1599E614" w14:textId="77777777" w:rsidR="009422C8" w:rsidRPr="003505AD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C1C5B1E" w14:textId="77777777" w:rsidR="009422C8" w:rsidRPr="00CD7295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76E05D2B" w14:textId="77777777" w:rsidR="009422C8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8634192" w14:textId="77777777" w:rsidR="009422C8" w:rsidRPr="005E3673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5467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9422C8" w:rsidRPr="00673EEC" w14:paraId="0C52A8F4" w14:textId="77777777" w:rsidTr="008871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55C9D93" w14:textId="77777777" w:rsidR="009422C8" w:rsidRDefault="009422C8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Görüş Detayı</w:t>
            </w:r>
          </w:p>
        </w:tc>
        <w:tc>
          <w:tcPr>
            <w:tcW w:w="1412" w:type="dxa"/>
          </w:tcPr>
          <w:p w14:paraId="4D15D5DC" w14:textId="77777777" w:rsidR="009422C8" w:rsidRPr="003505AD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9BA415F" w14:textId="77777777" w:rsidR="009422C8" w:rsidRPr="00CD7295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596ABB4B" w14:textId="77777777" w:rsidR="009422C8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EA007A8" w14:textId="77777777" w:rsidR="009422C8" w:rsidRPr="005E3673" w:rsidRDefault="009422C8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5467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9422C8" w:rsidRPr="00673EEC" w14:paraId="50A0E994" w14:textId="77777777" w:rsidTr="0088719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A2841ED" w14:textId="77777777" w:rsidR="009422C8" w:rsidRDefault="009422C8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Görüş Detayı</w:t>
            </w:r>
          </w:p>
        </w:tc>
        <w:tc>
          <w:tcPr>
            <w:tcW w:w="1412" w:type="dxa"/>
          </w:tcPr>
          <w:p w14:paraId="5575FE28" w14:textId="77777777" w:rsidR="009422C8" w:rsidRPr="003505AD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AA4354D" w14:textId="77777777" w:rsidR="009422C8" w:rsidRPr="00CD7295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789D8C9B" w14:textId="77777777" w:rsidR="009422C8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F281B02" w14:textId="77777777" w:rsidR="009422C8" w:rsidRPr="005E3673" w:rsidRDefault="009422C8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5467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</w:tbl>
    <w:p w14:paraId="66DB007C" w14:textId="6C147391" w:rsidR="00E5422A" w:rsidRDefault="00E5422A" w:rsidP="00C453EC">
      <w:pP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</w:p>
    <w:p w14:paraId="082EEB8E" w14:textId="3D38B2E2" w:rsidR="009422C8" w:rsidRDefault="009422C8" w:rsidP="009422C8">
      <w:pPr>
        <w:pStyle w:val="Balk2"/>
        <w:numPr>
          <w:ilvl w:val="1"/>
          <w:numId w:val="16"/>
        </w:numP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>
        <w:rPr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t xml:space="preserve"> Görüş Bildirim Formları 1-2-3</w:t>
      </w:r>
    </w:p>
    <w:p w14:paraId="67ED910A" w14:textId="321EFC6A" w:rsidR="009422C8" w:rsidRPr="00C453EC" w:rsidRDefault="009422C8" w:rsidP="00C453EC">
      <w:pPr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</w:pPr>
      <w:r w:rsidRPr="009422C8">
        <w:rPr>
          <w:rFonts w:cstheme="minorHAnsi"/>
          <w14:shadow w14:blurRad="50800" w14:dist="50800" w14:dir="5400000" w14:sx="0" w14:sy="0" w14:kx="0" w14:ky="0" w14:algn="ctr">
            <w14:srgbClr w14:val="000000">
              <w14:alpha w14:val="70000"/>
            </w14:srgbClr>
          </w14:shadow>
        </w:rPr>
        <w:drawing>
          <wp:inline distT="0" distB="0" distL="0" distR="0" wp14:anchorId="69C62D98" wp14:editId="794571CB">
            <wp:extent cx="5943600" cy="3674745"/>
            <wp:effectExtent l="0" t="0" r="0" b="1905"/>
            <wp:docPr id="1004834727" name="Resim 1" descr="metin, ekran görüntüsü, sayı, numara, yazı tip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834727" name="Resim 1" descr="metin, ekran görüntüsü, sayı, numara, yazı tipi içeren bir resim&#10;&#10;Açıklama otomatik olarak oluşturuldu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74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F076F8" w14:textId="77777777" w:rsidR="00E5422A" w:rsidRDefault="00E5422A" w:rsidP="003835F2"/>
    <w:p w14:paraId="38513AFF" w14:textId="5C064D07" w:rsidR="00BE35E2" w:rsidRDefault="009422C8" w:rsidP="009422C8">
      <w:pPr>
        <w:pStyle w:val="Balk3"/>
        <w:numPr>
          <w:ilvl w:val="2"/>
          <w:numId w:val="16"/>
        </w:numPr>
      </w:pPr>
      <w:r>
        <w:lastRenderedPageBreak/>
        <w:t>Görüş Bildirim Formları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9422C8" w:rsidRPr="00740A18" w14:paraId="0148AA4D" w14:textId="77777777" w:rsidTr="008871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98B2EBB" w14:textId="77777777" w:rsidR="009422C8" w:rsidRPr="00740A18" w:rsidRDefault="009422C8" w:rsidP="00887190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1B8CBBD7" w14:textId="77777777" w:rsidR="009422C8" w:rsidRPr="00740A18" w:rsidRDefault="009422C8" w:rsidP="008871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010EDCE8" w14:textId="77777777" w:rsidR="009422C8" w:rsidRPr="00740A18" w:rsidRDefault="009422C8" w:rsidP="008871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323D73CB" w14:textId="77777777" w:rsidR="009422C8" w:rsidRPr="00740A18" w:rsidRDefault="009422C8" w:rsidP="008871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7A8FFF78" w14:textId="77777777" w:rsidR="009422C8" w:rsidRPr="00740A18" w:rsidRDefault="009422C8" w:rsidP="008871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5A6CF2" w:rsidRPr="00673EEC" w14:paraId="0F12D543" w14:textId="77777777" w:rsidTr="008871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BBA060A" w14:textId="77777777" w:rsidR="005A6CF2" w:rsidRPr="003A0310" w:rsidRDefault="005A6CF2" w:rsidP="005A6CF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Hazırlayan</w:t>
            </w:r>
          </w:p>
        </w:tc>
        <w:tc>
          <w:tcPr>
            <w:tcW w:w="1412" w:type="dxa"/>
          </w:tcPr>
          <w:p w14:paraId="0A86A513" w14:textId="77777777" w:rsidR="005A6CF2" w:rsidRPr="003A0310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A777702" w14:textId="5173CE98" w:rsidR="005A6CF2" w:rsidRPr="003A0310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E0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041D6EE8" w14:textId="77777777" w:rsidR="005A6CF2" w:rsidRPr="003A0310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8347253" w14:textId="77777777" w:rsidR="005A6CF2" w:rsidRPr="003A0310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5A6CF2" w:rsidRPr="00673EEC" w14:paraId="7084ED6C" w14:textId="77777777" w:rsidTr="00887190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08C2F99" w14:textId="77777777" w:rsidR="005A6CF2" w:rsidRPr="003A0310" w:rsidRDefault="005A6CF2" w:rsidP="005A6CF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Hazırlanış Tarihi</w:t>
            </w:r>
          </w:p>
        </w:tc>
        <w:tc>
          <w:tcPr>
            <w:tcW w:w="1412" w:type="dxa"/>
          </w:tcPr>
          <w:p w14:paraId="7D0AECA0" w14:textId="77777777" w:rsidR="005A6CF2" w:rsidRPr="003A0310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2724B37B" w14:textId="66E9209C" w:rsidR="005A6CF2" w:rsidRPr="003A0310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E0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46064B2D" w14:textId="77777777" w:rsidR="005A6CF2" w:rsidRPr="003A0310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A7EE0D9" w14:textId="77777777" w:rsidR="005A6CF2" w:rsidRPr="003A0310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5A6CF2" w:rsidRPr="00673EEC" w14:paraId="74AFC191" w14:textId="77777777" w:rsidTr="008871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6954D88" w14:textId="77777777" w:rsidR="005A6CF2" w:rsidRPr="003A0310" w:rsidRDefault="005A6CF2" w:rsidP="005A6CF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Revize Eden</w:t>
            </w:r>
          </w:p>
        </w:tc>
        <w:tc>
          <w:tcPr>
            <w:tcW w:w="1412" w:type="dxa"/>
          </w:tcPr>
          <w:p w14:paraId="18CC39A5" w14:textId="77777777" w:rsidR="005A6CF2" w:rsidRPr="003A0310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DCC1D3F" w14:textId="240528F1" w:rsidR="005A6CF2" w:rsidRPr="003A0310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E0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4A8ADD77" w14:textId="77777777" w:rsidR="005A6CF2" w:rsidRPr="003A0310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C5F0781" w14:textId="77777777" w:rsidR="005A6CF2" w:rsidRPr="003A0310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5A6CF2" w:rsidRPr="00673EEC" w14:paraId="2112E632" w14:textId="77777777" w:rsidTr="0088719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5A1D27C" w14:textId="77777777" w:rsidR="005A6CF2" w:rsidRPr="003A0310" w:rsidRDefault="005A6CF2" w:rsidP="005A6CF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Revizyon Tarihi</w:t>
            </w:r>
          </w:p>
        </w:tc>
        <w:tc>
          <w:tcPr>
            <w:tcW w:w="1412" w:type="dxa"/>
          </w:tcPr>
          <w:p w14:paraId="7C14ADCB" w14:textId="77777777" w:rsidR="005A6CF2" w:rsidRPr="003A0310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05C4147" w14:textId="2C0D7491" w:rsidR="005A6CF2" w:rsidRPr="003A0310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E0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2E411670" w14:textId="77777777" w:rsidR="005A6CF2" w:rsidRPr="003A0310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20691C5" w14:textId="77777777" w:rsidR="005A6CF2" w:rsidRPr="003A0310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75AD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5A6CF2" w:rsidRPr="00673EEC" w14:paraId="7107A9B8" w14:textId="77777777" w:rsidTr="008871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D15C568" w14:textId="77777777" w:rsidR="005A6CF2" w:rsidRPr="003A0310" w:rsidRDefault="005A6CF2" w:rsidP="005A6CF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Doküman Statüsü</w:t>
            </w:r>
          </w:p>
        </w:tc>
        <w:tc>
          <w:tcPr>
            <w:tcW w:w="1412" w:type="dxa"/>
          </w:tcPr>
          <w:p w14:paraId="77431E4A" w14:textId="77777777" w:rsidR="005A6CF2" w:rsidRPr="003A0310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64EDF24B" w14:textId="272A90AA" w:rsidR="005A6CF2" w:rsidRPr="003A0310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E0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1775195D" w14:textId="77777777" w:rsidR="005A6CF2" w:rsidRPr="003A0310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25AD0C4" w14:textId="77777777" w:rsidR="005A6CF2" w:rsidRPr="003A0310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75AD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5A6CF2" w:rsidRPr="00673EEC" w14:paraId="1DD6AB10" w14:textId="77777777" w:rsidTr="0088719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E06F2BA" w14:textId="77777777" w:rsidR="005A6CF2" w:rsidRPr="003A0310" w:rsidRDefault="005A6CF2" w:rsidP="005A6CF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Yeni Doküman Sisteme Nasıl Eklenecek</w:t>
            </w:r>
          </w:p>
        </w:tc>
        <w:tc>
          <w:tcPr>
            <w:tcW w:w="1412" w:type="dxa"/>
          </w:tcPr>
          <w:p w14:paraId="7B9AB64A" w14:textId="77777777" w:rsidR="005A6CF2" w:rsidRPr="003A0310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9502439" w14:textId="43C9C584" w:rsidR="005A6CF2" w:rsidRPr="003A0310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E0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128A9BEA" w14:textId="77777777" w:rsidR="005A6CF2" w:rsidRPr="003A0310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A8C2790" w14:textId="77777777" w:rsidR="005A6CF2" w:rsidRPr="003A0310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75AD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5A6CF2" w:rsidRPr="00673EEC" w14:paraId="7FDA11F7" w14:textId="77777777" w:rsidTr="008871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F6D3FEE" w14:textId="77777777" w:rsidR="005A6CF2" w:rsidRPr="00E85237" w:rsidRDefault="005A6CF2" w:rsidP="005A6CF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E85237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Şablon Türü</w:t>
            </w:r>
          </w:p>
        </w:tc>
        <w:tc>
          <w:tcPr>
            <w:tcW w:w="1412" w:type="dxa"/>
          </w:tcPr>
          <w:p w14:paraId="2D3A735D" w14:textId="77777777" w:rsidR="005A6CF2" w:rsidRPr="003A0310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66891D3" w14:textId="76D9FDA9" w:rsidR="005A6CF2" w:rsidRPr="003A0310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E0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64AF19BA" w14:textId="77777777" w:rsidR="005A6CF2" w:rsidRPr="003A0310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C7AD8C0" w14:textId="77777777" w:rsidR="005A6CF2" w:rsidRPr="003A0310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75AD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5A6CF2" w:rsidRPr="00673EEC" w14:paraId="59DC4BDE" w14:textId="77777777" w:rsidTr="0088719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BF03739" w14:textId="77777777" w:rsidR="005A6CF2" w:rsidRPr="00FF3E79" w:rsidRDefault="005A6CF2" w:rsidP="005A6CF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Revize Edilecek Doküman</w:t>
            </w:r>
          </w:p>
        </w:tc>
        <w:tc>
          <w:tcPr>
            <w:tcW w:w="1412" w:type="dxa"/>
          </w:tcPr>
          <w:p w14:paraId="798387B4" w14:textId="77777777" w:rsidR="005A6CF2" w:rsidRPr="003A0310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5FA0A4A" w14:textId="293EEEC4" w:rsidR="005A6CF2" w:rsidRPr="003A0310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E0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24698324" w14:textId="77777777" w:rsidR="005A6CF2" w:rsidRPr="003A0310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ED8AFC6" w14:textId="77777777" w:rsidR="005A6CF2" w:rsidRPr="003A0310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75AD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5A6CF2" w:rsidRPr="00673EEC" w14:paraId="3CBF199F" w14:textId="77777777" w:rsidTr="008871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357771C" w14:textId="77777777" w:rsidR="005A6CF2" w:rsidRDefault="005A6CF2" w:rsidP="005A6CF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Departman</w:t>
            </w:r>
          </w:p>
        </w:tc>
        <w:tc>
          <w:tcPr>
            <w:tcW w:w="1412" w:type="dxa"/>
          </w:tcPr>
          <w:p w14:paraId="7D8169D9" w14:textId="77777777" w:rsidR="005A6CF2" w:rsidRPr="003505AD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8C6B39F" w14:textId="25B284EC" w:rsidR="005A6CF2" w:rsidRPr="00CD7295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E0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29E5DC77" w14:textId="77777777" w:rsidR="005A6CF2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24784D0" w14:textId="77777777" w:rsidR="005A6CF2" w:rsidRPr="005E3673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75AD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5A6CF2" w:rsidRPr="00673EEC" w14:paraId="70E118A0" w14:textId="77777777" w:rsidTr="0088719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A46BE8F" w14:textId="77777777" w:rsidR="005A6CF2" w:rsidRDefault="005A6CF2" w:rsidP="005A6CF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KYS Sistemi</w:t>
            </w:r>
          </w:p>
        </w:tc>
        <w:tc>
          <w:tcPr>
            <w:tcW w:w="1412" w:type="dxa"/>
          </w:tcPr>
          <w:p w14:paraId="5709269A" w14:textId="77777777" w:rsidR="005A6CF2" w:rsidRPr="003505AD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51AB3B2" w14:textId="03438587" w:rsidR="005A6CF2" w:rsidRPr="00CD7295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E0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3C6C6DA9" w14:textId="77777777" w:rsidR="005A6CF2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6B7B680" w14:textId="77777777" w:rsidR="005A6CF2" w:rsidRPr="005E3673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710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5A6CF2" w:rsidRPr="00673EEC" w14:paraId="6AF4F1D8" w14:textId="77777777" w:rsidTr="008871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67AA0F3" w14:textId="77777777" w:rsidR="005A6CF2" w:rsidRDefault="005A6CF2" w:rsidP="005A6CF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Doküman Tipi</w:t>
            </w:r>
          </w:p>
        </w:tc>
        <w:tc>
          <w:tcPr>
            <w:tcW w:w="1412" w:type="dxa"/>
          </w:tcPr>
          <w:p w14:paraId="297D3045" w14:textId="77777777" w:rsidR="005A6CF2" w:rsidRPr="003505AD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2B17E10" w14:textId="7E8B5862" w:rsidR="005A6CF2" w:rsidRPr="00CD7295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E0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2E3E1217" w14:textId="77777777" w:rsidR="005A6CF2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E48D3E0" w14:textId="77777777" w:rsidR="005A6CF2" w:rsidRPr="005E3673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710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5A6CF2" w:rsidRPr="00673EEC" w14:paraId="615EEBA1" w14:textId="77777777" w:rsidTr="0088719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1EED185" w14:textId="77777777" w:rsidR="005A6CF2" w:rsidRDefault="005A6CF2" w:rsidP="005A6CF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Doküman Kodu</w:t>
            </w:r>
          </w:p>
        </w:tc>
        <w:tc>
          <w:tcPr>
            <w:tcW w:w="1412" w:type="dxa"/>
          </w:tcPr>
          <w:p w14:paraId="51E8C471" w14:textId="77777777" w:rsidR="005A6CF2" w:rsidRPr="003505AD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9C4F6D2" w14:textId="724F8A45" w:rsidR="005A6CF2" w:rsidRPr="00CD7295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E0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443DB2FA" w14:textId="77777777" w:rsidR="005A6CF2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E07EEC0" w14:textId="77777777" w:rsidR="005A6CF2" w:rsidRPr="005E3673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710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5A6CF2" w:rsidRPr="00673EEC" w14:paraId="3DB57D7F" w14:textId="77777777" w:rsidTr="008871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1825BF4" w14:textId="77777777" w:rsidR="005A6CF2" w:rsidRDefault="005A6CF2" w:rsidP="005A6CF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Doküman Adı</w:t>
            </w:r>
          </w:p>
        </w:tc>
        <w:tc>
          <w:tcPr>
            <w:tcW w:w="1412" w:type="dxa"/>
          </w:tcPr>
          <w:p w14:paraId="510E58A9" w14:textId="77777777" w:rsidR="005A6CF2" w:rsidRPr="003505AD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E6C2E00" w14:textId="55E2DFA4" w:rsidR="005A6CF2" w:rsidRPr="00CD7295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E0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072D9157" w14:textId="77777777" w:rsidR="005A6CF2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A2D7A30" w14:textId="77777777" w:rsidR="005A6CF2" w:rsidRPr="005E3673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710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5A6CF2" w:rsidRPr="00673EEC" w14:paraId="1D76D981" w14:textId="77777777" w:rsidTr="0088719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69C46ED" w14:textId="77777777" w:rsidR="005A6CF2" w:rsidRPr="004A2C48" w:rsidRDefault="005A6CF2" w:rsidP="005A6CF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Rev No</w:t>
            </w:r>
          </w:p>
        </w:tc>
        <w:tc>
          <w:tcPr>
            <w:tcW w:w="1412" w:type="dxa"/>
          </w:tcPr>
          <w:p w14:paraId="6459F179" w14:textId="77777777" w:rsidR="005A6CF2" w:rsidRPr="003505AD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991A711" w14:textId="56E670AD" w:rsidR="005A6CF2" w:rsidRPr="00CD7295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E0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13C31789" w14:textId="77777777" w:rsidR="005A6CF2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E6AACE0" w14:textId="77777777" w:rsidR="005A6CF2" w:rsidRPr="005E3673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710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5A6CF2" w:rsidRPr="00673EEC" w14:paraId="285BCD05" w14:textId="77777777" w:rsidTr="008871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382F251" w14:textId="77777777" w:rsidR="005A6CF2" w:rsidRDefault="005A6CF2" w:rsidP="005A6CF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Görüş Alınacak mı?</w:t>
            </w:r>
          </w:p>
        </w:tc>
        <w:tc>
          <w:tcPr>
            <w:tcW w:w="1412" w:type="dxa"/>
          </w:tcPr>
          <w:p w14:paraId="01970012" w14:textId="77777777" w:rsidR="005A6CF2" w:rsidRPr="003505AD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8EA62B8" w14:textId="282A6DFD" w:rsidR="005A6CF2" w:rsidRPr="00CD7295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E0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72D9FED0" w14:textId="77777777" w:rsidR="005A6CF2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0117254" w14:textId="074D7A0B" w:rsidR="005A6CF2" w:rsidRPr="005E3673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88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5A6CF2" w:rsidRPr="00673EEC" w14:paraId="1F0EAFA4" w14:textId="77777777" w:rsidTr="0088719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4D4FDC0" w14:textId="77777777" w:rsidR="005A6CF2" w:rsidRDefault="005A6CF2" w:rsidP="005A6CF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1.Görüş</w:t>
            </w:r>
          </w:p>
        </w:tc>
        <w:tc>
          <w:tcPr>
            <w:tcW w:w="1412" w:type="dxa"/>
          </w:tcPr>
          <w:p w14:paraId="5A178CC9" w14:textId="77777777" w:rsidR="005A6CF2" w:rsidRPr="003505AD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480D349" w14:textId="2EEB81C2" w:rsidR="005A6CF2" w:rsidRPr="00CD7295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E0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6D36704F" w14:textId="77777777" w:rsidR="005A6CF2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C7F69E7" w14:textId="03E8445A" w:rsidR="005A6CF2" w:rsidRPr="005E3673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88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5A6CF2" w:rsidRPr="00673EEC" w14:paraId="44D51E1D" w14:textId="77777777" w:rsidTr="008871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174EF90" w14:textId="77777777" w:rsidR="005A6CF2" w:rsidRDefault="005A6CF2" w:rsidP="005A6CF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2.Görüş</w:t>
            </w:r>
          </w:p>
        </w:tc>
        <w:tc>
          <w:tcPr>
            <w:tcW w:w="1412" w:type="dxa"/>
          </w:tcPr>
          <w:p w14:paraId="4E1717A4" w14:textId="77777777" w:rsidR="005A6CF2" w:rsidRPr="003505AD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6F2CE7C" w14:textId="2528099E" w:rsidR="005A6CF2" w:rsidRPr="00CD7295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E0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0BE85812" w14:textId="77777777" w:rsidR="005A6CF2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B876907" w14:textId="1C963130" w:rsidR="005A6CF2" w:rsidRPr="005E3673" w:rsidRDefault="005A6CF2" w:rsidP="005A6CF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88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5A6CF2" w:rsidRPr="00673EEC" w14:paraId="7A74AE55" w14:textId="77777777" w:rsidTr="0088719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EF12004" w14:textId="77777777" w:rsidR="005A6CF2" w:rsidRDefault="005A6CF2" w:rsidP="005A6CF2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3.Görüş</w:t>
            </w:r>
          </w:p>
        </w:tc>
        <w:tc>
          <w:tcPr>
            <w:tcW w:w="1412" w:type="dxa"/>
          </w:tcPr>
          <w:p w14:paraId="43661F5B" w14:textId="77777777" w:rsidR="005A6CF2" w:rsidRPr="003505AD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FCDC119" w14:textId="54C6D9D9" w:rsidR="005A6CF2" w:rsidRPr="00CD7295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E0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5375AA28" w14:textId="77777777" w:rsidR="005A6CF2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40DA4B5" w14:textId="498ECD58" w:rsidR="005A6CF2" w:rsidRPr="005E3673" w:rsidRDefault="005A6CF2" w:rsidP="005A6CF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88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9422C8" w:rsidRPr="00673EEC" w14:paraId="254536F5" w14:textId="77777777" w:rsidTr="008871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950F95F" w14:textId="77777777" w:rsidR="009422C8" w:rsidRDefault="009422C8" w:rsidP="009422C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1.Görüş Sorumlusu</w:t>
            </w:r>
          </w:p>
        </w:tc>
        <w:tc>
          <w:tcPr>
            <w:tcW w:w="1412" w:type="dxa"/>
          </w:tcPr>
          <w:p w14:paraId="627BB383" w14:textId="77777777" w:rsidR="009422C8" w:rsidRPr="003505AD" w:rsidRDefault="009422C8" w:rsidP="009422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EA2880D" w14:textId="6D654B1E" w:rsidR="009422C8" w:rsidRPr="00CD7295" w:rsidRDefault="009422C8" w:rsidP="009422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664E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7C4A1DEE" w14:textId="77777777" w:rsidR="009422C8" w:rsidRDefault="009422C8" w:rsidP="009422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26B310A" w14:textId="71B9F904" w:rsidR="009422C8" w:rsidRPr="005E3673" w:rsidRDefault="009422C8" w:rsidP="009422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88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9422C8" w:rsidRPr="00673EEC" w14:paraId="1F1AF623" w14:textId="77777777" w:rsidTr="0088719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B5A252D" w14:textId="77777777" w:rsidR="009422C8" w:rsidRDefault="009422C8" w:rsidP="009422C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2.Görüş Sorumlusu</w:t>
            </w:r>
          </w:p>
        </w:tc>
        <w:tc>
          <w:tcPr>
            <w:tcW w:w="1412" w:type="dxa"/>
          </w:tcPr>
          <w:p w14:paraId="7C5116D2" w14:textId="77777777" w:rsidR="009422C8" w:rsidRPr="003505AD" w:rsidRDefault="009422C8" w:rsidP="009422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DE570A5" w14:textId="2BA297D1" w:rsidR="009422C8" w:rsidRPr="00CD7295" w:rsidRDefault="009422C8" w:rsidP="009422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664E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761F5B9B" w14:textId="77777777" w:rsidR="009422C8" w:rsidRDefault="009422C8" w:rsidP="009422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C0A3834" w14:textId="513EC505" w:rsidR="009422C8" w:rsidRPr="005E3673" w:rsidRDefault="009422C8" w:rsidP="009422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88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9422C8" w:rsidRPr="00673EEC" w14:paraId="24D578CA" w14:textId="77777777" w:rsidTr="008871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8616EFC" w14:textId="77777777" w:rsidR="009422C8" w:rsidRDefault="009422C8" w:rsidP="009422C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3.Görüş Sorumlusu</w:t>
            </w:r>
          </w:p>
        </w:tc>
        <w:tc>
          <w:tcPr>
            <w:tcW w:w="1412" w:type="dxa"/>
          </w:tcPr>
          <w:p w14:paraId="7CEBA451" w14:textId="77777777" w:rsidR="009422C8" w:rsidRPr="003505AD" w:rsidRDefault="009422C8" w:rsidP="009422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70BB168" w14:textId="7B571A6B" w:rsidR="009422C8" w:rsidRPr="00CD7295" w:rsidRDefault="009422C8" w:rsidP="009422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664E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16A1D7E6" w14:textId="77777777" w:rsidR="009422C8" w:rsidRDefault="009422C8" w:rsidP="009422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9E4426F" w14:textId="0F416F52" w:rsidR="009422C8" w:rsidRPr="005E3673" w:rsidRDefault="009422C8" w:rsidP="009422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88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9422C8" w:rsidRPr="00673EEC" w14:paraId="6455F7C0" w14:textId="77777777" w:rsidTr="0088719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C879668" w14:textId="77777777" w:rsidR="009422C8" w:rsidRDefault="009422C8" w:rsidP="009422C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Görüş Detayı</w:t>
            </w:r>
          </w:p>
        </w:tc>
        <w:tc>
          <w:tcPr>
            <w:tcW w:w="1412" w:type="dxa"/>
          </w:tcPr>
          <w:p w14:paraId="68A1D005" w14:textId="77777777" w:rsidR="009422C8" w:rsidRPr="003505AD" w:rsidRDefault="009422C8" w:rsidP="009422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2B65185" w14:textId="4EC6C23D" w:rsidR="009422C8" w:rsidRPr="00CD7295" w:rsidRDefault="009422C8" w:rsidP="009422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664E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47621EE7" w14:textId="77777777" w:rsidR="009422C8" w:rsidRDefault="009422C8" w:rsidP="009422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A48579E" w14:textId="43C9C9D7" w:rsidR="009422C8" w:rsidRPr="005E3673" w:rsidRDefault="009422C8" w:rsidP="009422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88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9422C8" w:rsidRPr="00673EEC" w14:paraId="3EC958A0" w14:textId="77777777" w:rsidTr="008871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10E7929" w14:textId="77777777" w:rsidR="009422C8" w:rsidRDefault="009422C8" w:rsidP="009422C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Görüş Detayı</w:t>
            </w:r>
          </w:p>
        </w:tc>
        <w:tc>
          <w:tcPr>
            <w:tcW w:w="1412" w:type="dxa"/>
          </w:tcPr>
          <w:p w14:paraId="334AEFC3" w14:textId="77777777" w:rsidR="009422C8" w:rsidRPr="003505AD" w:rsidRDefault="009422C8" w:rsidP="009422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CDCEBD2" w14:textId="0C177D64" w:rsidR="009422C8" w:rsidRPr="00CD7295" w:rsidRDefault="009422C8" w:rsidP="009422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664E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224FCB48" w14:textId="77777777" w:rsidR="009422C8" w:rsidRDefault="009422C8" w:rsidP="009422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A364386" w14:textId="54549A4F" w:rsidR="009422C8" w:rsidRPr="005E3673" w:rsidRDefault="009422C8" w:rsidP="009422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88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9422C8" w:rsidRPr="00673EEC" w14:paraId="09BB49A0" w14:textId="77777777" w:rsidTr="0088719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D59D002" w14:textId="77777777" w:rsidR="009422C8" w:rsidRDefault="009422C8" w:rsidP="009422C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Görüş Detayı</w:t>
            </w:r>
          </w:p>
        </w:tc>
        <w:tc>
          <w:tcPr>
            <w:tcW w:w="1412" w:type="dxa"/>
          </w:tcPr>
          <w:p w14:paraId="098DCD6C" w14:textId="77777777" w:rsidR="009422C8" w:rsidRPr="003505AD" w:rsidRDefault="009422C8" w:rsidP="009422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00E62E8" w14:textId="27AF56DD" w:rsidR="009422C8" w:rsidRPr="00CD7295" w:rsidRDefault="009422C8" w:rsidP="009422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9664EE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62F51A5F" w14:textId="77777777" w:rsidR="009422C8" w:rsidRDefault="009422C8" w:rsidP="009422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001A246" w14:textId="32A573C9" w:rsidR="009422C8" w:rsidRPr="005E3673" w:rsidRDefault="009422C8" w:rsidP="009422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88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9422C8" w:rsidRPr="00673EEC" w14:paraId="1B64EE00" w14:textId="77777777" w:rsidTr="008871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B7B96B7" w14:textId="2656E24B" w:rsidR="009422C8" w:rsidRDefault="009422C8" w:rsidP="009422C8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Görüş Bildirim</w:t>
            </w:r>
          </w:p>
        </w:tc>
        <w:tc>
          <w:tcPr>
            <w:tcW w:w="1412" w:type="dxa"/>
          </w:tcPr>
          <w:p w14:paraId="7F51E67C" w14:textId="6603D1D6" w:rsidR="009422C8" w:rsidRPr="00831006" w:rsidRDefault="009422C8" w:rsidP="009422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4041491" w14:textId="3B95F67A" w:rsidR="009422C8" w:rsidRPr="00F5537A" w:rsidRDefault="009422C8" w:rsidP="009422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2B95B959" w14:textId="031D8A34" w:rsidR="009422C8" w:rsidRPr="00435745" w:rsidRDefault="009422C8" w:rsidP="009422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9F4476D" w14:textId="1F4BA53D" w:rsidR="009422C8" w:rsidRPr="00254674" w:rsidRDefault="009422C8" w:rsidP="009422C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25467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</w:tbl>
    <w:p w14:paraId="4BF03574" w14:textId="77777777" w:rsidR="009422C8" w:rsidRDefault="009422C8" w:rsidP="003835F2"/>
    <w:p w14:paraId="24F404D2" w14:textId="5682CEB3" w:rsidR="00835831" w:rsidRDefault="00835831" w:rsidP="00835831">
      <w:pPr>
        <w:pStyle w:val="Balk2"/>
        <w:numPr>
          <w:ilvl w:val="1"/>
          <w:numId w:val="16"/>
        </w:numPr>
      </w:pPr>
      <w:r>
        <w:lastRenderedPageBreak/>
        <w:t xml:space="preserve">KYS-Yönetici Onay Formu </w:t>
      </w:r>
    </w:p>
    <w:p w14:paraId="2B308DF7" w14:textId="7DA4F1E6" w:rsidR="000C31CC" w:rsidRDefault="00835831" w:rsidP="003835F2">
      <w:r w:rsidRPr="00835831">
        <w:drawing>
          <wp:inline distT="0" distB="0" distL="0" distR="0" wp14:anchorId="3BE10488" wp14:editId="7835DEB9">
            <wp:extent cx="5943600" cy="2302510"/>
            <wp:effectExtent l="0" t="0" r="0" b="2540"/>
            <wp:docPr id="751523945" name="Resim 1" descr="metin, ekran görüntüsü, yazı tipi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523945" name="Resim 1" descr="metin, ekran görüntüsü, yazı tipi, sayı, numara içeren bir resim&#10;&#10;Açıklama otomatik olarak oluşturuldu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02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EDC11D" w14:textId="106326CA" w:rsidR="00835831" w:rsidRDefault="00835831" w:rsidP="00835831">
      <w:pPr>
        <w:pStyle w:val="Balk3"/>
        <w:numPr>
          <w:ilvl w:val="2"/>
          <w:numId w:val="16"/>
        </w:numPr>
      </w:pPr>
      <w:r w:rsidRPr="00835831">
        <w:t>KYS-Yönetici Onay Formu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A04DC4" w:rsidRPr="00740A18" w14:paraId="5BC2B2B5" w14:textId="77777777" w:rsidTr="008871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C520CF4" w14:textId="77777777" w:rsidR="00A04DC4" w:rsidRPr="00740A18" w:rsidRDefault="00A04DC4" w:rsidP="00887190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52C7DCBC" w14:textId="77777777" w:rsidR="00A04DC4" w:rsidRPr="00740A18" w:rsidRDefault="00A04DC4" w:rsidP="008871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586BE7F2" w14:textId="77777777" w:rsidR="00A04DC4" w:rsidRPr="00740A18" w:rsidRDefault="00A04DC4" w:rsidP="008871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3EAE0BFA" w14:textId="77777777" w:rsidR="00A04DC4" w:rsidRPr="00740A18" w:rsidRDefault="00A04DC4" w:rsidP="008871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360E403A" w14:textId="77777777" w:rsidR="00A04DC4" w:rsidRPr="00740A18" w:rsidRDefault="00A04DC4" w:rsidP="008871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A04DC4" w:rsidRPr="00673EEC" w14:paraId="20DB2101" w14:textId="77777777" w:rsidTr="008871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74EA816" w14:textId="77777777" w:rsidR="00A04DC4" w:rsidRPr="003A0310" w:rsidRDefault="00A04DC4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Hazırlayan</w:t>
            </w:r>
          </w:p>
        </w:tc>
        <w:tc>
          <w:tcPr>
            <w:tcW w:w="1412" w:type="dxa"/>
          </w:tcPr>
          <w:p w14:paraId="7F934821" w14:textId="77777777" w:rsidR="00A04DC4" w:rsidRPr="003A0310" w:rsidRDefault="00A04DC4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04308A8" w14:textId="77777777" w:rsidR="00A04DC4" w:rsidRPr="003A0310" w:rsidRDefault="00A04DC4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E0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36AFF9D0" w14:textId="77777777" w:rsidR="00A04DC4" w:rsidRPr="003A0310" w:rsidRDefault="00A04DC4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80F5FCE" w14:textId="77777777" w:rsidR="00A04DC4" w:rsidRPr="003A0310" w:rsidRDefault="00A04DC4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A04DC4" w:rsidRPr="00673EEC" w14:paraId="35C1151A" w14:textId="77777777" w:rsidTr="00887190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18DDB90" w14:textId="77777777" w:rsidR="00A04DC4" w:rsidRPr="003A0310" w:rsidRDefault="00A04DC4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Hazırlanış Tarihi</w:t>
            </w:r>
          </w:p>
        </w:tc>
        <w:tc>
          <w:tcPr>
            <w:tcW w:w="1412" w:type="dxa"/>
          </w:tcPr>
          <w:p w14:paraId="0A2CDFA2" w14:textId="77777777" w:rsidR="00A04DC4" w:rsidRPr="003A0310" w:rsidRDefault="00A04DC4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768C05CB" w14:textId="77777777" w:rsidR="00A04DC4" w:rsidRPr="003A0310" w:rsidRDefault="00A04DC4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E0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74C72292" w14:textId="77777777" w:rsidR="00A04DC4" w:rsidRPr="003A0310" w:rsidRDefault="00A04DC4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686358D" w14:textId="77777777" w:rsidR="00A04DC4" w:rsidRPr="003A0310" w:rsidRDefault="00A04DC4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A04DC4" w:rsidRPr="00673EEC" w14:paraId="5EA8957D" w14:textId="77777777" w:rsidTr="008871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B5346BC" w14:textId="77777777" w:rsidR="00A04DC4" w:rsidRPr="003A0310" w:rsidRDefault="00A04DC4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Revize Eden</w:t>
            </w:r>
          </w:p>
        </w:tc>
        <w:tc>
          <w:tcPr>
            <w:tcW w:w="1412" w:type="dxa"/>
          </w:tcPr>
          <w:p w14:paraId="54CD6E4A" w14:textId="77777777" w:rsidR="00A04DC4" w:rsidRPr="003A0310" w:rsidRDefault="00A04DC4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80CFE79" w14:textId="77777777" w:rsidR="00A04DC4" w:rsidRPr="003A0310" w:rsidRDefault="00A04DC4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E0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558B4FE2" w14:textId="77777777" w:rsidR="00A04DC4" w:rsidRPr="003A0310" w:rsidRDefault="00A04DC4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C846877" w14:textId="77777777" w:rsidR="00A04DC4" w:rsidRPr="003A0310" w:rsidRDefault="00A04DC4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A04DC4" w:rsidRPr="00673EEC" w14:paraId="324807B7" w14:textId="77777777" w:rsidTr="0088719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47BCAB5" w14:textId="77777777" w:rsidR="00A04DC4" w:rsidRPr="003A0310" w:rsidRDefault="00A04DC4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Revizyon Tarihi</w:t>
            </w:r>
          </w:p>
        </w:tc>
        <w:tc>
          <w:tcPr>
            <w:tcW w:w="1412" w:type="dxa"/>
          </w:tcPr>
          <w:p w14:paraId="1C1C439E" w14:textId="77777777" w:rsidR="00A04DC4" w:rsidRPr="003A0310" w:rsidRDefault="00A04DC4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35AD147" w14:textId="77777777" w:rsidR="00A04DC4" w:rsidRPr="003A0310" w:rsidRDefault="00A04DC4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E0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4E1B5234" w14:textId="77777777" w:rsidR="00A04DC4" w:rsidRPr="003A0310" w:rsidRDefault="00A04DC4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92D84B0" w14:textId="77777777" w:rsidR="00A04DC4" w:rsidRPr="003A0310" w:rsidRDefault="00A04DC4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75AD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A04DC4" w:rsidRPr="00673EEC" w14:paraId="5946E237" w14:textId="77777777" w:rsidTr="008871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05CBEAA" w14:textId="77777777" w:rsidR="00A04DC4" w:rsidRPr="003A0310" w:rsidRDefault="00A04DC4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Doküman Statüsü</w:t>
            </w:r>
          </w:p>
        </w:tc>
        <w:tc>
          <w:tcPr>
            <w:tcW w:w="1412" w:type="dxa"/>
          </w:tcPr>
          <w:p w14:paraId="510B48AA" w14:textId="77777777" w:rsidR="00A04DC4" w:rsidRPr="003A0310" w:rsidRDefault="00A04DC4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38EF717B" w14:textId="77777777" w:rsidR="00A04DC4" w:rsidRPr="003A0310" w:rsidRDefault="00A04DC4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E0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54E15FB6" w14:textId="77777777" w:rsidR="00A04DC4" w:rsidRPr="003A0310" w:rsidRDefault="00A04DC4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521B5C3" w14:textId="77777777" w:rsidR="00A04DC4" w:rsidRPr="003A0310" w:rsidRDefault="00A04DC4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75AD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A04DC4" w:rsidRPr="00673EEC" w14:paraId="56DAB234" w14:textId="77777777" w:rsidTr="0088719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F6132CC" w14:textId="77777777" w:rsidR="00A04DC4" w:rsidRPr="003A0310" w:rsidRDefault="00A04DC4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Yeni Doküman Sisteme Nasıl Eklenecek</w:t>
            </w:r>
          </w:p>
        </w:tc>
        <w:tc>
          <w:tcPr>
            <w:tcW w:w="1412" w:type="dxa"/>
          </w:tcPr>
          <w:p w14:paraId="1EE67548" w14:textId="77777777" w:rsidR="00A04DC4" w:rsidRPr="003A0310" w:rsidRDefault="00A04DC4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A2E1557" w14:textId="77777777" w:rsidR="00A04DC4" w:rsidRPr="003A0310" w:rsidRDefault="00A04DC4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E0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24F55757" w14:textId="77777777" w:rsidR="00A04DC4" w:rsidRPr="003A0310" w:rsidRDefault="00A04DC4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32468F0" w14:textId="77777777" w:rsidR="00A04DC4" w:rsidRPr="003A0310" w:rsidRDefault="00A04DC4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75AD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A04DC4" w:rsidRPr="00673EEC" w14:paraId="1A0D8AA0" w14:textId="77777777" w:rsidTr="008871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EF347D7" w14:textId="77777777" w:rsidR="00A04DC4" w:rsidRPr="00E85237" w:rsidRDefault="00A04DC4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E85237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Şablon Türü</w:t>
            </w:r>
          </w:p>
        </w:tc>
        <w:tc>
          <w:tcPr>
            <w:tcW w:w="1412" w:type="dxa"/>
          </w:tcPr>
          <w:p w14:paraId="7617B980" w14:textId="77777777" w:rsidR="00A04DC4" w:rsidRPr="003A0310" w:rsidRDefault="00A04DC4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7345EC3" w14:textId="77777777" w:rsidR="00A04DC4" w:rsidRPr="003A0310" w:rsidRDefault="00A04DC4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E0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7F240AAB" w14:textId="77777777" w:rsidR="00A04DC4" w:rsidRPr="003A0310" w:rsidRDefault="00A04DC4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4BA4C4A" w14:textId="77777777" w:rsidR="00A04DC4" w:rsidRPr="003A0310" w:rsidRDefault="00A04DC4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75AD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A04DC4" w:rsidRPr="00673EEC" w14:paraId="4B541223" w14:textId="77777777" w:rsidTr="0088719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48BEA81" w14:textId="77777777" w:rsidR="00A04DC4" w:rsidRPr="00FF3E79" w:rsidRDefault="00A04DC4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Revize Edilecek Doküman</w:t>
            </w:r>
          </w:p>
        </w:tc>
        <w:tc>
          <w:tcPr>
            <w:tcW w:w="1412" w:type="dxa"/>
          </w:tcPr>
          <w:p w14:paraId="56B00A30" w14:textId="77777777" w:rsidR="00A04DC4" w:rsidRPr="003A0310" w:rsidRDefault="00A04DC4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A83BD89" w14:textId="77777777" w:rsidR="00A04DC4" w:rsidRPr="003A0310" w:rsidRDefault="00A04DC4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E0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6B0B1266" w14:textId="77777777" w:rsidR="00A04DC4" w:rsidRPr="003A0310" w:rsidRDefault="00A04DC4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2CDC6E5" w14:textId="77777777" w:rsidR="00A04DC4" w:rsidRPr="003A0310" w:rsidRDefault="00A04DC4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75AD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A04DC4" w:rsidRPr="00673EEC" w14:paraId="045F3C19" w14:textId="77777777" w:rsidTr="008871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348A579" w14:textId="77777777" w:rsidR="00A04DC4" w:rsidRDefault="00A04DC4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Departman</w:t>
            </w:r>
          </w:p>
        </w:tc>
        <w:tc>
          <w:tcPr>
            <w:tcW w:w="1412" w:type="dxa"/>
          </w:tcPr>
          <w:p w14:paraId="45010E37" w14:textId="77777777" w:rsidR="00A04DC4" w:rsidRPr="003505AD" w:rsidRDefault="00A04DC4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48B262D" w14:textId="77777777" w:rsidR="00A04DC4" w:rsidRPr="00CD7295" w:rsidRDefault="00A04DC4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E0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79447026" w14:textId="77777777" w:rsidR="00A04DC4" w:rsidRDefault="00A04DC4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18F5FE9" w14:textId="77777777" w:rsidR="00A04DC4" w:rsidRPr="005E3673" w:rsidRDefault="00A04DC4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75AD8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Manuel doldurulur/seçilir</w:t>
            </w:r>
          </w:p>
        </w:tc>
      </w:tr>
      <w:tr w:rsidR="00A04DC4" w:rsidRPr="00673EEC" w14:paraId="624FABE0" w14:textId="77777777" w:rsidTr="0088719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4914560" w14:textId="77777777" w:rsidR="00A04DC4" w:rsidRDefault="00A04DC4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KYS Sistemi</w:t>
            </w:r>
          </w:p>
        </w:tc>
        <w:tc>
          <w:tcPr>
            <w:tcW w:w="1412" w:type="dxa"/>
          </w:tcPr>
          <w:p w14:paraId="641F59DA" w14:textId="77777777" w:rsidR="00A04DC4" w:rsidRPr="003505AD" w:rsidRDefault="00A04DC4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1C6E234" w14:textId="77777777" w:rsidR="00A04DC4" w:rsidRPr="00CD7295" w:rsidRDefault="00A04DC4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E0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65E0AED8" w14:textId="77777777" w:rsidR="00A04DC4" w:rsidRDefault="00A04DC4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77A07905" w14:textId="77777777" w:rsidR="00A04DC4" w:rsidRPr="005E3673" w:rsidRDefault="00A04DC4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710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A04DC4" w:rsidRPr="00673EEC" w14:paraId="1F11DFD7" w14:textId="77777777" w:rsidTr="008871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581A258" w14:textId="77777777" w:rsidR="00A04DC4" w:rsidRDefault="00A04DC4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Doküman Tipi</w:t>
            </w:r>
          </w:p>
        </w:tc>
        <w:tc>
          <w:tcPr>
            <w:tcW w:w="1412" w:type="dxa"/>
          </w:tcPr>
          <w:p w14:paraId="793DC802" w14:textId="77777777" w:rsidR="00A04DC4" w:rsidRPr="003505AD" w:rsidRDefault="00A04DC4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22EDDDA" w14:textId="77777777" w:rsidR="00A04DC4" w:rsidRPr="00CD7295" w:rsidRDefault="00A04DC4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E0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6B01C80A" w14:textId="77777777" w:rsidR="00A04DC4" w:rsidRDefault="00A04DC4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E640B4A" w14:textId="77777777" w:rsidR="00A04DC4" w:rsidRPr="005E3673" w:rsidRDefault="00A04DC4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710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A04DC4" w:rsidRPr="00673EEC" w14:paraId="514A8070" w14:textId="77777777" w:rsidTr="0088719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BC4F94D" w14:textId="77777777" w:rsidR="00A04DC4" w:rsidRDefault="00A04DC4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Doküman Kodu</w:t>
            </w:r>
          </w:p>
        </w:tc>
        <w:tc>
          <w:tcPr>
            <w:tcW w:w="1412" w:type="dxa"/>
          </w:tcPr>
          <w:p w14:paraId="1E9CA94F" w14:textId="77777777" w:rsidR="00A04DC4" w:rsidRPr="003505AD" w:rsidRDefault="00A04DC4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B180739" w14:textId="77777777" w:rsidR="00A04DC4" w:rsidRPr="00CD7295" w:rsidRDefault="00A04DC4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E0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63DA1981" w14:textId="77777777" w:rsidR="00A04DC4" w:rsidRDefault="00A04DC4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111572F" w14:textId="77777777" w:rsidR="00A04DC4" w:rsidRPr="005E3673" w:rsidRDefault="00A04DC4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710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A04DC4" w:rsidRPr="00673EEC" w14:paraId="6E2AE72D" w14:textId="77777777" w:rsidTr="008871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22E24C7" w14:textId="77777777" w:rsidR="00A04DC4" w:rsidRDefault="00A04DC4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Doküman Adı</w:t>
            </w:r>
          </w:p>
        </w:tc>
        <w:tc>
          <w:tcPr>
            <w:tcW w:w="1412" w:type="dxa"/>
          </w:tcPr>
          <w:p w14:paraId="2F45A2D6" w14:textId="77777777" w:rsidR="00A04DC4" w:rsidRPr="003505AD" w:rsidRDefault="00A04DC4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D84BC98" w14:textId="77777777" w:rsidR="00A04DC4" w:rsidRPr="00CD7295" w:rsidRDefault="00A04DC4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E0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0843C653" w14:textId="77777777" w:rsidR="00A04DC4" w:rsidRDefault="00A04DC4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B1C0CFC" w14:textId="77777777" w:rsidR="00A04DC4" w:rsidRPr="005E3673" w:rsidRDefault="00A04DC4" w:rsidP="008871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710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A04DC4" w:rsidRPr="00673EEC" w14:paraId="024F94F5" w14:textId="77777777" w:rsidTr="00887190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EF39C0F" w14:textId="77777777" w:rsidR="00A04DC4" w:rsidRPr="004A2C48" w:rsidRDefault="00A04DC4" w:rsidP="00887190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Rev No</w:t>
            </w:r>
          </w:p>
        </w:tc>
        <w:tc>
          <w:tcPr>
            <w:tcW w:w="1412" w:type="dxa"/>
          </w:tcPr>
          <w:p w14:paraId="62B6EF3F" w14:textId="77777777" w:rsidR="00A04DC4" w:rsidRPr="003505AD" w:rsidRDefault="00A04DC4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1F053136" w14:textId="77777777" w:rsidR="00A04DC4" w:rsidRPr="00CD7295" w:rsidRDefault="00A04DC4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595E04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253D989F" w14:textId="77777777" w:rsidR="00A04DC4" w:rsidRDefault="00A04DC4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714C17C" w14:textId="77777777" w:rsidR="00A04DC4" w:rsidRPr="005E3673" w:rsidRDefault="00A04DC4" w:rsidP="008871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710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</w:tbl>
    <w:p w14:paraId="1D696056" w14:textId="77777777" w:rsidR="00A04DC4" w:rsidRDefault="00A04DC4" w:rsidP="00A04DC4"/>
    <w:p w14:paraId="520F01FD" w14:textId="77777777" w:rsidR="00A04DC4" w:rsidRDefault="00A04DC4" w:rsidP="00A04DC4"/>
    <w:p w14:paraId="45E3397E" w14:textId="77777777" w:rsidR="00A04DC4" w:rsidRPr="00A04DC4" w:rsidRDefault="00A04DC4" w:rsidP="00A04DC4"/>
    <w:p w14:paraId="1D7CF551" w14:textId="10D01275" w:rsidR="003835F2" w:rsidRDefault="0072105A" w:rsidP="00B53391">
      <w:pPr>
        <w:pStyle w:val="Balk1"/>
        <w:numPr>
          <w:ilvl w:val="0"/>
          <w:numId w:val="16"/>
        </w:numPr>
      </w:pPr>
      <w:r>
        <w:lastRenderedPageBreak/>
        <w:t>Liste Tanımları</w:t>
      </w:r>
    </w:p>
    <w:p w14:paraId="71BF2A21" w14:textId="77777777" w:rsidR="004E5594" w:rsidRPr="004E5594" w:rsidRDefault="004E5594" w:rsidP="004E5594"/>
    <w:p w14:paraId="7DE0AD52" w14:textId="198CD38D" w:rsidR="00150921" w:rsidRDefault="00A77589" w:rsidP="00B53391">
      <w:pPr>
        <w:pStyle w:val="Balk2"/>
        <w:numPr>
          <w:ilvl w:val="1"/>
          <w:numId w:val="16"/>
        </w:numPr>
      </w:pPr>
      <w:r>
        <w:t>KYS-Doküman Tipi</w:t>
      </w:r>
    </w:p>
    <w:p w14:paraId="41D17ED1" w14:textId="0FE06B06" w:rsidR="00A77589" w:rsidRDefault="00A77589" w:rsidP="00A77589">
      <w:pPr>
        <w:ind w:firstLine="384"/>
      </w:pPr>
      <w:r>
        <w:t>Doküman Tipi</w:t>
      </w:r>
      <w:r>
        <w:tab/>
      </w:r>
      <w:r>
        <w:tab/>
      </w:r>
      <w:r>
        <w:tab/>
      </w:r>
      <w:r>
        <w:tab/>
        <w:t>Doküman Kodu</w:t>
      </w:r>
    </w:p>
    <w:p w14:paraId="71107EE8" w14:textId="778E96D8" w:rsidR="00A77589" w:rsidRDefault="00A77589" w:rsidP="00A77589">
      <w:pPr>
        <w:pStyle w:val="ListeParagraf"/>
        <w:numPr>
          <w:ilvl w:val="0"/>
          <w:numId w:val="40"/>
        </w:numPr>
      </w:pPr>
      <w:r>
        <w:t>Formlar</w:t>
      </w:r>
      <w:r>
        <w:tab/>
      </w:r>
      <w:r>
        <w:tab/>
      </w:r>
      <w:r>
        <w:tab/>
      </w:r>
      <w:r>
        <w:tab/>
        <w:t>FR</w:t>
      </w:r>
    </w:p>
    <w:p w14:paraId="42B7F622" w14:textId="3DDD343C" w:rsidR="00A77589" w:rsidRDefault="00A77589" w:rsidP="00A77589">
      <w:pPr>
        <w:pStyle w:val="ListeParagraf"/>
        <w:numPr>
          <w:ilvl w:val="0"/>
          <w:numId w:val="40"/>
        </w:numPr>
      </w:pPr>
      <w:r>
        <w:t>Görev Tanımları</w:t>
      </w:r>
      <w:r>
        <w:tab/>
      </w:r>
      <w:r>
        <w:tab/>
      </w:r>
      <w:r>
        <w:tab/>
        <w:t>GT</w:t>
      </w:r>
    </w:p>
    <w:p w14:paraId="5D63B5A5" w14:textId="36A42F0D" w:rsidR="00A77589" w:rsidRDefault="00A77589" w:rsidP="00A77589">
      <w:pPr>
        <w:pStyle w:val="ListeParagraf"/>
        <w:numPr>
          <w:ilvl w:val="0"/>
          <w:numId w:val="40"/>
        </w:numPr>
      </w:pPr>
      <w:r>
        <w:t>İş Akış Şemaları</w:t>
      </w:r>
      <w:r>
        <w:tab/>
      </w:r>
      <w:r>
        <w:tab/>
      </w:r>
      <w:r>
        <w:tab/>
      </w:r>
      <w:r>
        <w:tab/>
        <w:t>İŞ</w:t>
      </w:r>
    </w:p>
    <w:p w14:paraId="4C8C7558" w14:textId="36B4668F" w:rsidR="00A77589" w:rsidRDefault="00A77589" w:rsidP="00A77589">
      <w:pPr>
        <w:pStyle w:val="ListeParagraf"/>
        <w:numPr>
          <w:ilvl w:val="0"/>
          <w:numId w:val="40"/>
        </w:numPr>
      </w:pPr>
      <w:r>
        <w:t>Kalite El Kitabı</w:t>
      </w:r>
      <w:r>
        <w:tab/>
      </w:r>
      <w:r>
        <w:tab/>
      </w:r>
      <w:r>
        <w:tab/>
      </w:r>
      <w:r>
        <w:tab/>
        <w:t>KK</w:t>
      </w:r>
    </w:p>
    <w:p w14:paraId="47FE905E" w14:textId="692C1C2E" w:rsidR="00A77589" w:rsidRDefault="00A77589" w:rsidP="00A77589">
      <w:pPr>
        <w:pStyle w:val="ListeParagraf"/>
        <w:numPr>
          <w:ilvl w:val="0"/>
          <w:numId w:val="40"/>
        </w:numPr>
      </w:pPr>
      <w:r>
        <w:t>Listeler</w:t>
      </w:r>
      <w:r>
        <w:tab/>
      </w:r>
      <w:r>
        <w:tab/>
      </w:r>
      <w:r>
        <w:tab/>
      </w:r>
      <w:r>
        <w:tab/>
      </w:r>
      <w:r>
        <w:tab/>
        <w:t>LT</w:t>
      </w:r>
    </w:p>
    <w:p w14:paraId="6D563544" w14:textId="447D7CBB" w:rsidR="00A77589" w:rsidRDefault="00A77589" w:rsidP="00A77589">
      <w:pPr>
        <w:pStyle w:val="ListeParagraf"/>
        <w:numPr>
          <w:ilvl w:val="0"/>
          <w:numId w:val="40"/>
        </w:numPr>
      </w:pPr>
      <w:r>
        <w:t>Planlar</w:t>
      </w:r>
      <w:r>
        <w:tab/>
      </w:r>
      <w:r>
        <w:tab/>
      </w:r>
      <w:r>
        <w:tab/>
      </w:r>
      <w:r>
        <w:tab/>
      </w:r>
      <w:r>
        <w:tab/>
        <w:t>PL</w:t>
      </w:r>
    </w:p>
    <w:p w14:paraId="7B21263A" w14:textId="34E3B806" w:rsidR="00A77589" w:rsidRDefault="00A77589" w:rsidP="00A77589">
      <w:pPr>
        <w:pStyle w:val="ListeParagraf"/>
        <w:numPr>
          <w:ilvl w:val="0"/>
          <w:numId w:val="40"/>
        </w:numPr>
      </w:pPr>
      <w:r>
        <w:t>Politikalar</w:t>
      </w:r>
      <w:r>
        <w:tab/>
      </w:r>
      <w:r>
        <w:tab/>
      </w:r>
      <w:r>
        <w:tab/>
      </w:r>
      <w:r>
        <w:tab/>
        <w:t>PT</w:t>
      </w:r>
    </w:p>
    <w:p w14:paraId="65A8DB13" w14:textId="1FC667E7" w:rsidR="00A77589" w:rsidRDefault="00A77589" w:rsidP="00A77589">
      <w:pPr>
        <w:pStyle w:val="ListeParagraf"/>
        <w:numPr>
          <w:ilvl w:val="0"/>
          <w:numId w:val="40"/>
        </w:numPr>
      </w:pPr>
      <w:r>
        <w:t>Prosedürler</w:t>
      </w:r>
      <w:r>
        <w:tab/>
      </w:r>
      <w:r>
        <w:tab/>
      </w:r>
      <w:r>
        <w:tab/>
      </w:r>
      <w:r>
        <w:tab/>
        <w:t>PR</w:t>
      </w:r>
    </w:p>
    <w:p w14:paraId="7B7232EA" w14:textId="1917D2CA" w:rsidR="00A622C8" w:rsidRDefault="00A77589" w:rsidP="00B53391">
      <w:pPr>
        <w:pStyle w:val="Balk2"/>
        <w:numPr>
          <w:ilvl w:val="1"/>
          <w:numId w:val="16"/>
        </w:numPr>
      </w:pPr>
      <w:r>
        <w:t>KYS Doküman Arşiv Listesi</w:t>
      </w:r>
    </w:p>
    <w:p w14:paraId="559F1DD4" w14:textId="4421C611" w:rsidR="00A77589" w:rsidRDefault="00A77589" w:rsidP="00A77589">
      <w:r>
        <w:t>Dinamik listedir. Süreç içinde seçilen “Doküman Adı”, ”KYS Sistemi” ”Doküman Tipi” ve “Doküman Kodu” bilgileri kaydedilir ve revize edilecek dokümanlar listesinde karşımıza çıkar.</w:t>
      </w:r>
    </w:p>
    <w:p w14:paraId="5B51ACAC" w14:textId="77777777" w:rsidR="00FE68D4" w:rsidRDefault="00FE68D4" w:rsidP="00A77589"/>
    <w:p w14:paraId="0B0B1F24" w14:textId="1E4C32C0" w:rsidR="00FE68D4" w:rsidRDefault="00FD651C" w:rsidP="00B53391">
      <w:pPr>
        <w:pStyle w:val="Balk2"/>
        <w:numPr>
          <w:ilvl w:val="1"/>
          <w:numId w:val="16"/>
        </w:numPr>
      </w:pPr>
      <w:r>
        <w:t>Sistem Listesi</w:t>
      </w:r>
    </w:p>
    <w:p w14:paraId="7AFEEC8C" w14:textId="766E658D" w:rsidR="00FD651C" w:rsidRDefault="00FD651C" w:rsidP="00FD651C">
      <w:pPr>
        <w:pStyle w:val="ListeParagraf"/>
        <w:numPr>
          <w:ilvl w:val="0"/>
          <w:numId w:val="41"/>
        </w:numPr>
      </w:pPr>
      <w:r>
        <w:t>ISO14001</w:t>
      </w:r>
    </w:p>
    <w:p w14:paraId="5E31C228" w14:textId="2FF5DBE5" w:rsidR="00FD651C" w:rsidRDefault="00FD651C" w:rsidP="00FD651C">
      <w:pPr>
        <w:pStyle w:val="ListeParagraf"/>
        <w:numPr>
          <w:ilvl w:val="0"/>
          <w:numId w:val="41"/>
        </w:numPr>
      </w:pPr>
      <w:r>
        <w:t>ISO27001</w:t>
      </w:r>
    </w:p>
    <w:p w14:paraId="08EEF1BD" w14:textId="52AB01E9" w:rsidR="00FD651C" w:rsidRDefault="00FD651C" w:rsidP="00FD651C">
      <w:pPr>
        <w:pStyle w:val="ListeParagraf"/>
        <w:numPr>
          <w:ilvl w:val="0"/>
          <w:numId w:val="41"/>
        </w:numPr>
      </w:pPr>
      <w:r>
        <w:t>ISO9001</w:t>
      </w:r>
    </w:p>
    <w:p w14:paraId="414C794F" w14:textId="6E06C4B8" w:rsidR="00BF32B1" w:rsidRDefault="00BF32B1" w:rsidP="00B53391">
      <w:pPr>
        <w:pStyle w:val="Balk2"/>
        <w:numPr>
          <w:ilvl w:val="1"/>
          <w:numId w:val="16"/>
        </w:numPr>
      </w:pPr>
      <w:r>
        <w:t>Departmanlar</w:t>
      </w:r>
    </w:p>
    <w:tbl>
      <w:tblPr>
        <w:tblW w:w="9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40"/>
      </w:tblGrid>
      <w:tr w:rsidR="00BF32B1" w:rsidRPr="00BF32B1" w14:paraId="1AAE6696" w14:textId="77777777" w:rsidTr="00BF32B1">
        <w:trPr>
          <w:trHeight w:val="288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42CFC" w14:textId="77777777" w:rsidR="00BF32B1" w:rsidRPr="00BF32B1" w:rsidRDefault="00BF32B1" w:rsidP="00BF32B1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</w:pPr>
            <w:r w:rsidRPr="00BF32B1"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  <w:t>Bakım</w:t>
            </w:r>
          </w:p>
        </w:tc>
      </w:tr>
      <w:tr w:rsidR="00BF32B1" w:rsidRPr="00BF32B1" w14:paraId="0189A0BD" w14:textId="77777777" w:rsidTr="00BF32B1">
        <w:trPr>
          <w:trHeight w:val="288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25452" w14:textId="77777777" w:rsidR="00BF32B1" w:rsidRPr="00BF32B1" w:rsidRDefault="00BF32B1" w:rsidP="00BF32B1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</w:pPr>
            <w:r w:rsidRPr="00BF32B1"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  <w:t>Bakim</w:t>
            </w:r>
          </w:p>
        </w:tc>
      </w:tr>
      <w:tr w:rsidR="00BF32B1" w:rsidRPr="00BF32B1" w14:paraId="407BF958" w14:textId="77777777" w:rsidTr="00BF32B1">
        <w:trPr>
          <w:trHeight w:val="288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82910" w14:textId="77777777" w:rsidR="00BF32B1" w:rsidRPr="00BF32B1" w:rsidRDefault="00BF32B1" w:rsidP="00BF32B1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</w:pPr>
            <w:r w:rsidRPr="00BF32B1"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  <w:t>Bilgi Teknolojileri</w:t>
            </w:r>
          </w:p>
        </w:tc>
      </w:tr>
      <w:tr w:rsidR="00BF32B1" w:rsidRPr="00BF32B1" w14:paraId="40B3C64E" w14:textId="77777777" w:rsidTr="00BF32B1">
        <w:trPr>
          <w:trHeight w:val="288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98297" w14:textId="77777777" w:rsidR="00BF32B1" w:rsidRPr="00BF32B1" w:rsidRDefault="00BF32B1" w:rsidP="00BF32B1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</w:pPr>
            <w:r w:rsidRPr="00BF32B1"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  <w:t>Cevre</w:t>
            </w:r>
          </w:p>
        </w:tc>
      </w:tr>
      <w:tr w:rsidR="00BF32B1" w:rsidRPr="00BF32B1" w14:paraId="54CBCAAE" w14:textId="77777777" w:rsidTr="00BF32B1">
        <w:trPr>
          <w:trHeight w:val="288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B6418" w14:textId="77777777" w:rsidR="00BF32B1" w:rsidRPr="00BF32B1" w:rsidRDefault="00BF32B1" w:rsidP="00BF32B1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</w:pPr>
            <w:r w:rsidRPr="00BF32B1"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  <w:t>Halkla Iliskiler</w:t>
            </w:r>
          </w:p>
        </w:tc>
      </w:tr>
      <w:tr w:rsidR="00BF32B1" w:rsidRPr="00BF32B1" w14:paraId="7C3CC622" w14:textId="77777777" w:rsidTr="00BF32B1">
        <w:trPr>
          <w:trHeight w:val="288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B4683" w14:textId="77777777" w:rsidR="00BF32B1" w:rsidRPr="00BF32B1" w:rsidRDefault="00BF32B1" w:rsidP="00BF32B1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</w:pPr>
            <w:r w:rsidRPr="00BF32B1"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  <w:t>Hukuk</w:t>
            </w:r>
          </w:p>
        </w:tc>
      </w:tr>
      <w:tr w:rsidR="00BF32B1" w:rsidRPr="00BF32B1" w14:paraId="458337D0" w14:textId="77777777" w:rsidTr="00BF32B1">
        <w:trPr>
          <w:trHeight w:val="288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A0F8C" w14:textId="77777777" w:rsidR="00BF32B1" w:rsidRPr="00BF32B1" w:rsidRDefault="00BF32B1" w:rsidP="00BF32B1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</w:pPr>
            <w:r w:rsidRPr="00BF32B1"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  <w:t>Insan Kaynaklar ve Idari İşler</w:t>
            </w:r>
          </w:p>
        </w:tc>
      </w:tr>
      <w:tr w:rsidR="00BF32B1" w:rsidRPr="00BF32B1" w14:paraId="01144E9A" w14:textId="77777777" w:rsidTr="00BF32B1">
        <w:trPr>
          <w:trHeight w:val="288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10B1E" w14:textId="77777777" w:rsidR="00BF32B1" w:rsidRPr="00BF32B1" w:rsidRDefault="00BF32B1" w:rsidP="00BF32B1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</w:pPr>
            <w:r w:rsidRPr="00BF32B1"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  <w:t>ISG</w:t>
            </w:r>
          </w:p>
        </w:tc>
      </w:tr>
      <w:tr w:rsidR="00BF32B1" w:rsidRPr="00BF32B1" w14:paraId="4D08829C" w14:textId="77777777" w:rsidTr="00BF32B1">
        <w:trPr>
          <w:trHeight w:val="288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80F1D" w14:textId="77777777" w:rsidR="00BF32B1" w:rsidRPr="00BF32B1" w:rsidRDefault="00BF32B1" w:rsidP="00BF32B1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</w:pPr>
            <w:r w:rsidRPr="00BF32B1"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  <w:t>Izin ve Ruhsatlar</w:t>
            </w:r>
          </w:p>
        </w:tc>
      </w:tr>
      <w:tr w:rsidR="00BF32B1" w:rsidRPr="00BF32B1" w14:paraId="186F7D2B" w14:textId="77777777" w:rsidTr="00BF32B1">
        <w:trPr>
          <w:trHeight w:val="288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76D0D" w14:textId="77777777" w:rsidR="00BF32B1" w:rsidRPr="00BF32B1" w:rsidRDefault="00BF32B1" w:rsidP="00BF32B1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</w:pPr>
            <w:r w:rsidRPr="00BF32B1"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  <w:t>İsletme Mudurlugu</w:t>
            </w:r>
          </w:p>
        </w:tc>
      </w:tr>
      <w:tr w:rsidR="00BF32B1" w:rsidRPr="00BF32B1" w14:paraId="0A5AE680" w14:textId="77777777" w:rsidTr="00BF32B1">
        <w:trPr>
          <w:trHeight w:val="288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18E40" w14:textId="77777777" w:rsidR="00BF32B1" w:rsidRPr="00BF32B1" w:rsidRDefault="00BF32B1" w:rsidP="00BF32B1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</w:pPr>
            <w:r w:rsidRPr="00BF32B1"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  <w:t>İş Geliştirme ve Aramalar</w:t>
            </w:r>
          </w:p>
        </w:tc>
      </w:tr>
      <w:tr w:rsidR="00BF32B1" w:rsidRPr="00BF32B1" w14:paraId="070C2A7F" w14:textId="77777777" w:rsidTr="00BF32B1">
        <w:trPr>
          <w:trHeight w:val="288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96748" w14:textId="77777777" w:rsidR="00BF32B1" w:rsidRPr="00BF32B1" w:rsidRDefault="00BF32B1" w:rsidP="00BF32B1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</w:pPr>
            <w:r w:rsidRPr="00BF32B1"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  <w:lastRenderedPageBreak/>
              <w:t>İşletme Müdürlüğü</w:t>
            </w:r>
          </w:p>
        </w:tc>
      </w:tr>
      <w:tr w:rsidR="00BF32B1" w:rsidRPr="00BF32B1" w14:paraId="079163F7" w14:textId="77777777" w:rsidTr="00BF32B1">
        <w:trPr>
          <w:trHeight w:val="288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0ED8" w14:textId="77777777" w:rsidR="00BF32B1" w:rsidRPr="00BF32B1" w:rsidRDefault="00BF32B1" w:rsidP="00BF32B1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</w:pPr>
            <w:r w:rsidRPr="00BF32B1"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  <w:t>Maden</w:t>
            </w:r>
          </w:p>
        </w:tc>
      </w:tr>
      <w:tr w:rsidR="00BF32B1" w:rsidRPr="00BF32B1" w14:paraId="0329E64F" w14:textId="77777777" w:rsidTr="00BF32B1">
        <w:trPr>
          <w:trHeight w:val="288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4B8FE" w14:textId="77777777" w:rsidR="00BF32B1" w:rsidRPr="00BF32B1" w:rsidRDefault="00BF32B1" w:rsidP="00BF32B1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</w:pPr>
            <w:r w:rsidRPr="00BF32B1"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  <w:t>Mali İşler</w:t>
            </w:r>
          </w:p>
        </w:tc>
      </w:tr>
      <w:tr w:rsidR="00BF32B1" w:rsidRPr="00BF32B1" w14:paraId="196FE794" w14:textId="77777777" w:rsidTr="00BF32B1">
        <w:trPr>
          <w:trHeight w:val="288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505E4" w14:textId="77777777" w:rsidR="00BF32B1" w:rsidRPr="00BF32B1" w:rsidRDefault="00BF32B1" w:rsidP="00BF32B1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</w:pPr>
            <w:r w:rsidRPr="00BF32B1"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  <w:t>Proje Yoneticiligi</w:t>
            </w:r>
          </w:p>
        </w:tc>
      </w:tr>
      <w:tr w:rsidR="00BF32B1" w:rsidRPr="00BF32B1" w14:paraId="1829C32D" w14:textId="77777777" w:rsidTr="00BF32B1">
        <w:trPr>
          <w:trHeight w:val="288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3EAF6" w14:textId="77777777" w:rsidR="00BF32B1" w:rsidRPr="00BF32B1" w:rsidRDefault="00BF32B1" w:rsidP="00BF32B1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</w:pPr>
            <w:r w:rsidRPr="00BF32B1"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  <w:t>Projeler Diretörlüğü</w:t>
            </w:r>
          </w:p>
        </w:tc>
      </w:tr>
      <w:tr w:rsidR="00BF32B1" w:rsidRPr="00BF32B1" w14:paraId="1E731BF3" w14:textId="77777777" w:rsidTr="00BF32B1">
        <w:trPr>
          <w:trHeight w:val="288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146BA" w14:textId="77777777" w:rsidR="00BF32B1" w:rsidRPr="00BF32B1" w:rsidRDefault="00BF32B1" w:rsidP="00BF32B1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</w:pPr>
            <w:r w:rsidRPr="00BF32B1"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  <w:t>Tedarik Zinciri</w:t>
            </w:r>
          </w:p>
        </w:tc>
      </w:tr>
      <w:tr w:rsidR="00BF32B1" w:rsidRPr="00BF32B1" w14:paraId="4E98BA0B" w14:textId="77777777" w:rsidTr="00BF32B1">
        <w:trPr>
          <w:trHeight w:val="288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3EC9A" w14:textId="77777777" w:rsidR="00BF32B1" w:rsidRPr="00BF32B1" w:rsidRDefault="00BF32B1" w:rsidP="00BF32B1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</w:pPr>
            <w:r w:rsidRPr="00BF32B1"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  <w:t>Tesis</w:t>
            </w:r>
          </w:p>
        </w:tc>
      </w:tr>
      <w:tr w:rsidR="00BF32B1" w:rsidRPr="00BF32B1" w14:paraId="54B202F7" w14:textId="77777777" w:rsidTr="00BF32B1">
        <w:trPr>
          <w:trHeight w:val="288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66D45" w14:textId="77777777" w:rsidR="00BF32B1" w:rsidRDefault="00BF32B1" w:rsidP="00BF32B1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</w:pPr>
            <w:r w:rsidRPr="00BF32B1"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  <w:t>Yonetim</w:t>
            </w:r>
          </w:p>
          <w:p w14:paraId="542619A0" w14:textId="77777777" w:rsidR="006D0C8C" w:rsidRPr="00BF32B1" w:rsidRDefault="006D0C8C" w:rsidP="00BF32B1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lang w:eastAsia="tr-TR"/>
              </w:rPr>
            </w:pPr>
          </w:p>
        </w:tc>
      </w:tr>
    </w:tbl>
    <w:p w14:paraId="17B6E1C1" w14:textId="62B07300" w:rsidR="00BF32B1" w:rsidRDefault="006D0C8C" w:rsidP="00B53391">
      <w:pPr>
        <w:pStyle w:val="Balk2"/>
        <w:numPr>
          <w:ilvl w:val="1"/>
          <w:numId w:val="16"/>
        </w:numPr>
      </w:pPr>
      <w:r>
        <w:t>Görüş Sorumlusu Listesi</w:t>
      </w:r>
    </w:p>
    <w:p w14:paraId="696D3C83" w14:textId="0AD41D24" w:rsidR="006D0C8C" w:rsidRPr="006D0C8C" w:rsidRDefault="006D0C8C" w:rsidP="006D0C8C">
      <w:pPr>
        <w:pStyle w:val="ListeParagraf"/>
        <w:numPr>
          <w:ilvl w:val="0"/>
          <w:numId w:val="43"/>
        </w:numPr>
      </w:pPr>
      <w:r>
        <w:t>AD deki tüm kişiler</w:t>
      </w:r>
    </w:p>
    <w:p w14:paraId="2EDB9B8C" w14:textId="7D335348" w:rsidR="009C58C5" w:rsidRDefault="00D63E2F" w:rsidP="00B53391">
      <w:pPr>
        <w:pStyle w:val="Balk1"/>
        <w:numPr>
          <w:ilvl w:val="0"/>
          <w:numId w:val="16"/>
        </w:numPr>
      </w:pPr>
      <w:r>
        <w:t xml:space="preserve">Elektronik Posta </w:t>
      </w:r>
      <w:r w:rsidR="009C58C5">
        <w:t>Şablon İçeriği</w:t>
      </w:r>
    </w:p>
    <w:p w14:paraId="199C1E51" w14:textId="2A2262FD" w:rsidR="009C58C5" w:rsidRDefault="008045E6" w:rsidP="00B53391">
      <w:pPr>
        <w:pStyle w:val="Balk2"/>
        <w:numPr>
          <w:ilvl w:val="1"/>
          <w:numId w:val="16"/>
        </w:numPr>
      </w:pPr>
      <w:r>
        <w:t>KYS Taslak Şablonu</w:t>
      </w:r>
    </w:p>
    <w:p w14:paraId="19D44CB6" w14:textId="789ADB9E" w:rsidR="008045E6" w:rsidRPr="008045E6" w:rsidRDefault="008045E6" w:rsidP="008045E6">
      <w:r w:rsidRPr="008045E6">
        <w:drawing>
          <wp:inline distT="0" distB="0" distL="0" distR="0" wp14:anchorId="67E82C44" wp14:editId="46150557">
            <wp:extent cx="5943600" cy="1423670"/>
            <wp:effectExtent l="0" t="0" r="0" b="5080"/>
            <wp:docPr id="93077344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773443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2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5AF62B" w14:textId="4197BF53" w:rsidR="0044358B" w:rsidRDefault="0044358B" w:rsidP="001A70F2"/>
    <w:p w14:paraId="65BE1F0C" w14:textId="0F9B0316" w:rsidR="002C70AB" w:rsidRDefault="002C70AB" w:rsidP="00B53391">
      <w:pPr>
        <w:pStyle w:val="Balk2"/>
        <w:numPr>
          <w:ilvl w:val="1"/>
          <w:numId w:val="16"/>
        </w:numPr>
      </w:pPr>
      <w:r>
        <w:t>Doküman Görüş Bildirme Görevi Hk.</w:t>
      </w:r>
    </w:p>
    <w:p w14:paraId="423882C9" w14:textId="0034639A" w:rsidR="002C70AB" w:rsidRDefault="002C70AB" w:rsidP="00436EAB">
      <w:pPr>
        <w:rPr>
          <w:rStyle w:val="Balk2Char"/>
          <w:rFonts w:asciiTheme="minorHAnsi" w:eastAsiaTheme="minorHAnsi" w:hAnsiTheme="minorHAnsi" w:cstheme="minorBidi"/>
          <w:color w:val="auto"/>
          <w:sz w:val="22"/>
          <w:szCs w:val="22"/>
          <w:lang w:val="tr-TR"/>
        </w:rPr>
      </w:pPr>
      <w:r w:rsidRPr="002C70AB">
        <w:drawing>
          <wp:inline distT="0" distB="0" distL="0" distR="0" wp14:anchorId="6C92DE74" wp14:editId="024AFD2E">
            <wp:extent cx="5943600" cy="1652270"/>
            <wp:effectExtent l="0" t="0" r="0" b="5080"/>
            <wp:docPr id="793494217" name="Resim 1" descr="metin, ekran görüntüsü, yazı tipi, çizgi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494217" name="Resim 1" descr="metin, ekran görüntüsü, yazı tipi, çizgi içeren bir resim&#10;&#10;Açıklama otomatik olarak oluşturuldu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52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94A149" w14:textId="069B1266" w:rsidR="00A80F37" w:rsidRPr="00A80F37" w:rsidRDefault="00A80F37" w:rsidP="00B53391">
      <w:pPr>
        <w:pStyle w:val="Balk2"/>
        <w:numPr>
          <w:ilvl w:val="1"/>
          <w:numId w:val="16"/>
        </w:numPr>
        <w:rPr>
          <w:rStyle w:val="Balk2Char"/>
          <w:lang w:val="tr-TR"/>
        </w:rPr>
      </w:pPr>
      <w:r w:rsidRPr="00A80F37">
        <w:rPr>
          <w:rStyle w:val="Balk2Char"/>
          <w:lang w:val="tr-TR"/>
        </w:rPr>
        <w:lastRenderedPageBreak/>
        <w:t>Doküman İptal Maili</w:t>
      </w:r>
    </w:p>
    <w:p w14:paraId="154FB659" w14:textId="72A6C2DE" w:rsidR="000D64B2" w:rsidRDefault="000D64B2" w:rsidP="002C70AB">
      <w:r w:rsidRPr="000D64B2">
        <w:drawing>
          <wp:inline distT="0" distB="0" distL="0" distR="0" wp14:anchorId="028EAAC6" wp14:editId="1BDA85B4">
            <wp:extent cx="5943600" cy="1717040"/>
            <wp:effectExtent l="0" t="0" r="0" b="0"/>
            <wp:docPr id="21221264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212641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1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026DE" w14:textId="77777777" w:rsidR="00CD5507" w:rsidRDefault="00CD5507" w:rsidP="002C70AB"/>
    <w:p w14:paraId="39238620" w14:textId="4168BC51" w:rsidR="00CD5507" w:rsidRDefault="00CD5507" w:rsidP="006A4C04">
      <w:pPr>
        <w:pStyle w:val="Balk2"/>
        <w:numPr>
          <w:ilvl w:val="1"/>
          <w:numId w:val="44"/>
        </w:numPr>
      </w:pPr>
      <w:r>
        <w:t>Doküman Onay Maili</w:t>
      </w:r>
    </w:p>
    <w:p w14:paraId="38A47FB6" w14:textId="385AD8D3" w:rsidR="00A80F37" w:rsidRPr="00A80F37" w:rsidRDefault="00A80F37" w:rsidP="00A80F37">
      <w:r w:rsidRPr="00A80F37">
        <w:drawing>
          <wp:inline distT="0" distB="0" distL="0" distR="0" wp14:anchorId="103CE435" wp14:editId="520FE4B9">
            <wp:extent cx="5896798" cy="1857634"/>
            <wp:effectExtent l="0" t="0" r="8890" b="9525"/>
            <wp:docPr id="1743499530" name="Resim 1" descr="metin, makbuz, yazı tipi, ekran görüntüs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3499530" name="Resim 1" descr="metin, makbuz, yazı tipi, ekran görüntüsü içeren bir resim&#10;&#10;Açıklama otomatik olarak oluşturuldu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896798" cy="1857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A24D2C" w14:textId="1C38FB5F" w:rsidR="0044358B" w:rsidRDefault="0044358B" w:rsidP="00B53391">
      <w:pPr>
        <w:pStyle w:val="Balk1"/>
        <w:numPr>
          <w:ilvl w:val="0"/>
          <w:numId w:val="16"/>
        </w:numPr>
      </w:pPr>
      <w:r>
        <w:t>Arşiv Yapısı</w:t>
      </w:r>
    </w:p>
    <w:p w14:paraId="0050FB77" w14:textId="61764D7D" w:rsidR="0044358B" w:rsidRDefault="0044358B" w:rsidP="0044358B">
      <w:r>
        <w:t>Talep edilen ticketlar paperwork kabinetinde “</w:t>
      </w:r>
      <w:r w:rsidR="005B57AE">
        <w:t>Ticket Belgeleri</w:t>
      </w:r>
      <w:r>
        <w:t>”</w:t>
      </w:r>
      <w:r w:rsidR="005B57AE">
        <w:t xml:space="preserve"> klasörü içerisinde </w:t>
      </w:r>
    </w:p>
    <w:p w14:paraId="7A45A6EC" w14:textId="41343E33" w:rsidR="005B57AE" w:rsidRDefault="00BB74AC" w:rsidP="0044358B">
      <w:r>
        <w:t>KYS Sistemi</w:t>
      </w:r>
    </w:p>
    <w:p w14:paraId="114EB4CF" w14:textId="7A2AB4F6" w:rsidR="005B57AE" w:rsidRDefault="005B57AE" w:rsidP="0044358B">
      <w:r>
        <w:tab/>
      </w:r>
      <w:r w:rsidR="00BB74AC">
        <w:t>Doküman Tipi</w:t>
      </w:r>
    </w:p>
    <w:p w14:paraId="15A9F479" w14:textId="343B700D" w:rsidR="005B57AE" w:rsidRDefault="005B57AE" w:rsidP="0044358B">
      <w:r>
        <w:tab/>
      </w:r>
      <w:r>
        <w:tab/>
      </w:r>
      <w:r w:rsidR="00BB74AC">
        <w:t>Departman</w:t>
      </w:r>
    </w:p>
    <w:p w14:paraId="06E06274" w14:textId="7AEF15D7" w:rsidR="005B57AE" w:rsidRDefault="005B57AE" w:rsidP="0044358B">
      <w:r>
        <w:t>Kırılımı ile arşivlenmektedir.</w:t>
      </w:r>
    </w:p>
    <w:p w14:paraId="65E5E83C" w14:textId="77777777" w:rsidR="005B57AE" w:rsidRDefault="005B57AE" w:rsidP="0044358B"/>
    <w:p w14:paraId="08F6FD4B" w14:textId="3D9914D5" w:rsidR="005B57AE" w:rsidRDefault="005B57AE" w:rsidP="00B53391">
      <w:pPr>
        <w:pStyle w:val="Balk2"/>
        <w:numPr>
          <w:ilvl w:val="1"/>
          <w:numId w:val="16"/>
        </w:numPr>
      </w:pPr>
      <w:r>
        <w:lastRenderedPageBreak/>
        <w:t>Arşiv Formu</w:t>
      </w:r>
    </w:p>
    <w:p w14:paraId="2A6FA236" w14:textId="29BAA42C" w:rsidR="00D35B97" w:rsidRDefault="00E52938" w:rsidP="00D35B97">
      <w:r w:rsidRPr="00E52938">
        <w:drawing>
          <wp:inline distT="0" distB="0" distL="0" distR="0" wp14:anchorId="715EFC5B" wp14:editId="2DA32AE4">
            <wp:extent cx="5943600" cy="3071495"/>
            <wp:effectExtent l="0" t="0" r="0" b="0"/>
            <wp:docPr id="636908202" name="Resim 1" descr="metin, ekran görüntüsü, yazı tipi, sayı, numar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6908202" name="Resim 1" descr="metin, ekran görüntüsü, yazı tipi, sayı, numara içeren bir resim&#10;&#10;Açıklama otomatik olarak oluşturuldu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71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52938">
        <w:t xml:space="preserve"> </w:t>
      </w:r>
    </w:p>
    <w:p w14:paraId="58AA62D8" w14:textId="77777777" w:rsidR="00EB0F48" w:rsidRDefault="00EB0F48" w:rsidP="00D35B97"/>
    <w:p w14:paraId="535A0385" w14:textId="77777777" w:rsidR="00EB0F48" w:rsidRDefault="00EB0F48" w:rsidP="00D35B97"/>
    <w:p w14:paraId="121A9319" w14:textId="429002B9" w:rsidR="00EB0F48" w:rsidRDefault="00D35B97" w:rsidP="00B53391">
      <w:pPr>
        <w:pStyle w:val="Balk3"/>
        <w:numPr>
          <w:ilvl w:val="2"/>
          <w:numId w:val="16"/>
        </w:numPr>
      </w:pPr>
      <w:r>
        <w:t>Arşiv Formu Tip Alanları</w:t>
      </w:r>
    </w:p>
    <w:tbl>
      <w:tblPr>
        <w:tblStyle w:val="GridTable4-Accent11"/>
        <w:tblW w:w="10485" w:type="dxa"/>
        <w:tblLook w:val="04A0" w:firstRow="1" w:lastRow="0" w:firstColumn="1" w:lastColumn="0" w:noHBand="0" w:noVBand="1"/>
      </w:tblPr>
      <w:tblGrid>
        <w:gridCol w:w="3686"/>
        <w:gridCol w:w="1412"/>
        <w:gridCol w:w="1276"/>
        <w:gridCol w:w="1418"/>
        <w:gridCol w:w="2693"/>
      </w:tblGrid>
      <w:tr w:rsidR="00D6301B" w:rsidRPr="00740A18" w14:paraId="2B981572" w14:textId="77777777" w:rsidTr="00B75D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23073D0" w14:textId="77777777" w:rsidR="00D6301B" w:rsidRPr="00740A18" w:rsidRDefault="00D6301B" w:rsidP="00B75D76">
            <w:pP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Nesne Adı</w:t>
            </w:r>
          </w:p>
        </w:tc>
        <w:tc>
          <w:tcPr>
            <w:tcW w:w="1412" w:type="dxa"/>
          </w:tcPr>
          <w:p w14:paraId="27D7C8E2" w14:textId="77777777" w:rsidR="00D6301B" w:rsidRPr="00740A18" w:rsidRDefault="00D6301B" w:rsidP="00B75D7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Veri Tipi</w:t>
            </w:r>
          </w:p>
        </w:tc>
        <w:tc>
          <w:tcPr>
            <w:tcW w:w="1276" w:type="dxa"/>
          </w:tcPr>
          <w:p w14:paraId="1C42432C" w14:textId="77777777" w:rsidR="00D6301B" w:rsidRPr="00740A18" w:rsidRDefault="00D6301B" w:rsidP="00B75D7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Aktiflik</w:t>
            </w:r>
          </w:p>
        </w:tc>
        <w:tc>
          <w:tcPr>
            <w:tcW w:w="1418" w:type="dxa"/>
          </w:tcPr>
          <w:p w14:paraId="3517A3E2" w14:textId="77777777" w:rsidR="00D6301B" w:rsidRPr="00740A18" w:rsidRDefault="00D6301B" w:rsidP="00B75D7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 xml:space="preserve">  Zorunluluk</w:t>
            </w:r>
          </w:p>
        </w:tc>
        <w:tc>
          <w:tcPr>
            <w:tcW w:w="2693" w:type="dxa"/>
          </w:tcPr>
          <w:p w14:paraId="66F6F814" w14:textId="77777777" w:rsidR="00D6301B" w:rsidRPr="00740A18" w:rsidRDefault="00D6301B" w:rsidP="00B75D7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noProof w:val="0"/>
                <w:sz w:val="20"/>
                <w:szCs w:val="20"/>
              </w:rPr>
              <w:t>Açıklama</w:t>
            </w:r>
          </w:p>
        </w:tc>
      </w:tr>
      <w:tr w:rsidR="00D6301B" w:rsidRPr="00673EEC" w14:paraId="56E68ECB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47B8BC3" w14:textId="77777777" w:rsidR="00D6301B" w:rsidRPr="003A0310" w:rsidRDefault="00D6301B" w:rsidP="00B75D7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Hazırlayan</w:t>
            </w:r>
          </w:p>
        </w:tc>
        <w:tc>
          <w:tcPr>
            <w:tcW w:w="1412" w:type="dxa"/>
          </w:tcPr>
          <w:p w14:paraId="12AD670C" w14:textId="77777777" w:rsidR="00D6301B" w:rsidRPr="003A0310" w:rsidRDefault="00D6301B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156FB79" w14:textId="77777777" w:rsidR="00D6301B" w:rsidRPr="003A0310" w:rsidRDefault="00D6301B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20FA08B5" w14:textId="77777777" w:rsidR="00D6301B" w:rsidRPr="003A0310" w:rsidRDefault="00D6301B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332CC0A0" w14:textId="77777777" w:rsidR="00D6301B" w:rsidRPr="003A0310" w:rsidRDefault="00D6301B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D6301B" w:rsidRPr="00673EEC" w14:paraId="074B60B7" w14:textId="77777777" w:rsidTr="00B75D76">
        <w:trPr>
          <w:trHeight w:val="3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600E553" w14:textId="77777777" w:rsidR="00D6301B" w:rsidRPr="003A0310" w:rsidRDefault="00D6301B" w:rsidP="00B75D7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Hazırlanış Tarihi</w:t>
            </w:r>
          </w:p>
        </w:tc>
        <w:tc>
          <w:tcPr>
            <w:tcW w:w="1412" w:type="dxa"/>
          </w:tcPr>
          <w:p w14:paraId="4B6A8A5A" w14:textId="77777777" w:rsidR="00D6301B" w:rsidRPr="003A0310" w:rsidRDefault="00D6301B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514A796F" w14:textId="77777777" w:rsidR="00D6301B" w:rsidRPr="003A0310" w:rsidRDefault="00D6301B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31216FE4" w14:textId="77777777" w:rsidR="00D6301B" w:rsidRPr="003A0310" w:rsidRDefault="00D6301B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ACE4C20" w14:textId="77777777" w:rsidR="00D6301B" w:rsidRPr="003A0310" w:rsidRDefault="00D6301B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FB2DDF" w:rsidRPr="00673EEC" w14:paraId="6195BDAE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1C9EDF9" w14:textId="77777777" w:rsidR="00FB2DDF" w:rsidRPr="003A0310" w:rsidRDefault="00FB2DDF" w:rsidP="00FB2DD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Revize Eden</w:t>
            </w:r>
          </w:p>
        </w:tc>
        <w:tc>
          <w:tcPr>
            <w:tcW w:w="1412" w:type="dxa"/>
          </w:tcPr>
          <w:p w14:paraId="6ABB4AB6" w14:textId="77777777" w:rsidR="00FB2DDF" w:rsidRPr="003A0310" w:rsidRDefault="00FB2DDF" w:rsidP="00FB2D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E2E1FA1" w14:textId="77777777" w:rsidR="00FB2DDF" w:rsidRPr="003A0310" w:rsidRDefault="00FB2DDF" w:rsidP="00FB2D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3A803277" w14:textId="77777777" w:rsidR="00FB2DDF" w:rsidRPr="003A0310" w:rsidRDefault="00FB2DDF" w:rsidP="00FB2D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31CC3F0" w14:textId="40DCFAD1" w:rsidR="00FB2DDF" w:rsidRPr="003A0310" w:rsidRDefault="00FB2DDF" w:rsidP="00FB2D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253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FB2DDF" w:rsidRPr="00673EEC" w14:paraId="0C4C7776" w14:textId="77777777" w:rsidTr="00B75D7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489AA0D7" w14:textId="77777777" w:rsidR="00FB2DDF" w:rsidRPr="003A0310" w:rsidRDefault="00FB2DDF" w:rsidP="00FB2DD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Revizyon Tarihi</w:t>
            </w:r>
          </w:p>
        </w:tc>
        <w:tc>
          <w:tcPr>
            <w:tcW w:w="1412" w:type="dxa"/>
          </w:tcPr>
          <w:p w14:paraId="6F192FC5" w14:textId="77777777" w:rsidR="00FB2DDF" w:rsidRPr="003A0310" w:rsidRDefault="00FB2DDF" w:rsidP="00FB2D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344A8656" w14:textId="77777777" w:rsidR="00FB2DDF" w:rsidRPr="003A0310" w:rsidRDefault="00FB2DDF" w:rsidP="00FB2D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2A106F21" w14:textId="77777777" w:rsidR="00FB2DDF" w:rsidRPr="003A0310" w:rsidRDefault="00FB2DDF" w:rsidP="00FB2D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3840F51" w14:textId="21AFAE1C" w:rsidR="00FB2DDF" w:rsidRPr="003A0310" w:rsidRDefault="00FB2DDF" w:rsidP="00FB2D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253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FB2DDF" w:rsidRPr="00673EEC" w14:paraId="28E99DFE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6C8FA5F5" w14:textId="77777777" w:rsidR="00FB2DDF" w:rsidRPr="003A0310" w:rsidRDefault="00FB2DDF" w:rsidP="00FB2DD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Doküman Statüsü</w:t>
            </w:r>
          </w:p>
        </w:tc>
        <w:tc>
          <w:tcPr>
            <w:tcW w:w="1412" w:type="dxa"/>
          </w:tcPr>
          <w:p w14:paraId="5DDE9BC4" w14:textId="77777777" w:rsidR="00FB2DDF" w:rsidRPr="003A0310" w:rsidRDefault="00FB2DDF" w:rsidP="00FB2D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Tarih</w:t>
            </w:r>
          </w:p>
        </w:tc>
        <w:tc>
          <w:tcPr>
            <w:tcW w:w="1276" w:type="dxa"/>
          </w:tcPr>
          <w:p w14:paraId="400AA078" w14:textId="77777777" w:rsidR="00FB2DDF" w:rsidRPr="003A0310" w:rsidRDefault="00FB2DDF" w:rsidP="00FB2D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72BAF581" w14:textId="77777777" w:rsidR="00FB2DDF" w:rsidRPr="003A0310" w:rsidRDefault="00FB2DDF" w:rsidP="00FB2D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96954DF" w14:textId="6BE8B2C0" w:rsidR="00FB2DDF" w:rsidRPr="003A0310" w:rsidRDefault="00FB2DDF" w:rsidP="00FB2D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253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FB2DDF" w:rsidRPr="00673EEC" w14:paraId="2CBD6D30" w14:textId="77777777" w:rsidTr="00B75D7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255EEED8" w14:textId="77777777" w:rsidR="00FB2DDF" w:rsidRPr="003A0310" w:rsidRDefault="00FB2DDF" w:rsidP="00FB2DD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Yeni Doküman Sisteme Nasıl Eklenecek</w:t>
            </w:r>
          </w:p>
        </w:tc>
        <w:tc>
          <w:tcPr>
            <w:tcW w:w="1412" w:type="dxa"/>
          </w:tcPr>
          <w:p w14:paraId="45FD9894" w14:textId="77777777" w:rsidR="00FB2DDF" w:rsidRPr="003A0310" w:rsidRDefault="00FB2DDF" w:rsidP="00FB2D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CD343E1" w14:textId="77777777" w:rsidR="00FB2DDF" w:rsidRPr="003A0310" w:rsidRDefault="00FB2DDF" w:rsidP="00FB2D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3FDFC79C" w14:textId="77777777" w:rsidR="00FB2DDF" w:rsidRPr="003A0310" w:rsidRDefault="00FB2DDF" w:rsidP="00FB2D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6F98058" w14:textId="7AF6EC38" w:rsidR="00FB2DDF" w:rsidRPr="003A0310" w:rsidRDefault="00FB2DDF" w:rsidP="00FB2D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253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FB2DDF" w:rsidRPr="00673EEC" w14:paraId="712E42A8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A128D45" w14:textId="77777777" w:rsidR="00FB2DDF" w:rsidRPr="00E85237" w:rsidRDefault="00FB2DDF" w:rsidP="00FB2DD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E85237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Şablon Türü</w:t>
            </w:r>
          </w:p>
        </w:tc>
        <w:tc>
          <w:tcPr>
            <w:tcW w:w="1412" w:type="dxa"/>
          </w:tcPr>
          <w:p w14:paraId="34C2912B" w14:textId="77777777" w:rsidR="00FB2DDF" w:rsidRPr="003A0310" w:rsidRDefault="00FB2DDF" w:rsidP="00FB2D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2747F743" w14:textId="77777777" w:rsidR="00FB2DDF" w:rsidRPr="003A0310" w:rsidRDefault="00FB2DDF" w:rsidP="00FB2D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0EE59A9D" w14:textId="77777777" w:rsidR="00FB2DDF" w:rsidRPr="003A0310" w:rsidRDefault="00FB2DDF" w:rsidP="00FB2D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19692146" w14:textId="09399F70" w:rsidR="00FB2DDF" w:rsidRPr="003A0310" w:rsidRDefault="00FB2DDF" w:rsidP="00FB2D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253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FB2DDF" w:rsidRPr="00673EEC" w14:paraId="2C3EC60F" w14:textId="77777777" w:rsidTr="00B75D7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6C02B22" w14:textId="77777777" w:rsidR="00FB2DDF" w:rsidRPr="00FF3E79" w:rsidRDefault="00FB2DDF" w:rsidP="00FB2DD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Revize Edilecek Doküman</w:t>
            </w:r>
          </w:p>
        </w:tc>
        <w:tc>
          <w:tcPr>
            <w:tcW w:w="1412" w:type="dxa"/>
          </w:tcPr>
          <w:p w14:paraId="654373D1" w14:textId="77777777" w:rsidR="00FB2DDF" w:rsidRPr="003A0310" w:rsidRDefault="00FB2DDF" w:rsidP="00FB2D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7BF092B" w14:textId="77777777" w:rsidR="00FB2DDF" w:rsidRPr="003A0310" w:rsidRDefault="00FB2DDF" w:rsidP="00FB2D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26CF9435" w14:textId="77777777" w:rsidR="00FB2DDF" w:rsidRPr="003A0310" w:rsidRDefault="00FB2DDF" w:rsidP="00FB2D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4758A14" w14:textId="3E6A8496" w:rsidR="00FB2DDF" w:rsidRPr="003A0310" w:rsidRDefault="00FB2DDF" w:rsidP="00FB2D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253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FB2DDF" w:rsidRPr="00673EEC" w14:paraId="2F35CA9F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F40E80A" w14:textId="77777777" w:rsidR="00FB2DDF" w:rsidRDefault="00FB2DDF" w:rsidP="00FB2DDF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Departman</w:t>
            </w:r>
          </w:p>
        </w:tc>
        <w:tc>
          <w:tcPr>
            <w:tcW w:w="1412" w:type="dxa"/>
          </w:tcPr>
          <w:p w14:paraId="7812C97B" w14:textId="77777777" w:rsidR="00FB2DDF" w:rsidRPr="003505AD" w:rsidRDefault="00FB2DDF" w:rsidP="00FB2D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3C86BA6" w14:textId="77777777" w:rsidR="00FB2DDF" w:rsidRPr="00CD7295" w:rsidRDefault="00FB2DDF" w:rsidP="00FB2D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F5537A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Aktif</w:t>
            </w:r>
          </w:p>
        </w:tc>
        <w:tc>
          <w:tcPr>
            <w:tcW w:w="1418" w:type="dxa"/>
          </w:tcPr>
          <w:p w14:paraId="3AD66B70" w14:textId="77777777" w:rsidR="00FB2DDF" w:rsidRDefault="00FB2DDF" w:rsidP="00FB2D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4EE48100" w14:textId="55A8171F" w:rsidR="00FB2DDF" w:rsidRPr="005E3673" w:rsidRDefault="00FB2DDF" w:rsidP="00FB2D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C253F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D6301B" w:rsidRPr="00673EEC" w14:paraId="2BB9BC05" w14:textId="77777777" w:rsidTr="00B75D7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DAB05A3" w14:textId="77777777" w:rsidR="00D6301B" w:rsidRDefault="00D6301B" w:rsidP="00B75D7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KYS Sistemi</w:t>
            </w:r>
          </w:p>
        </w:tc>
        <w:tc>
          <w:tcPr>
            <w:tcW w:w="1412" w:type="dxa"/>
          </w:tcPr>
          <w:p w14:paraId="650409D1" w14:textId="77777777" w:rsidR="00D6301B" w:rsidRPr="003505AD" w:rsidRDefault="00D6301B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6F97B54" w14:textId="77777777" w:rsidR="00D6301B" w:rsidRPr="00CD7295" w:rsidRDefault="00D6301B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F074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0BFD2EA5" w14:textId="77777777" w:rsidR="00D6301B" w:rsidRDefault="00D6301B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AF31D5A" w14:textId="77777777" w:rsidR="00D6301B" w:rsidRPr="005E3673" w:rsidRDefault="00D6301B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710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D6301B" w:rsidRPr="00673EEC" w14:paraId="605D4348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F6ED9BF" w14:textId="77777777" w:rsidR="00D6301B" w:rsidRDefault="00D6301B" w:rsidP="00B75D7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Doküman Tipi</w:t>
            </w:r>
          </w:p>
        </w:tc>
        <w:tc>
          <w:tcPr>
            <w:tcW w:w="1412" w:type="dxa"/>
          </w:tcPr>
          <w:p w14:paraId="2AA42444" w14:textId="77777777" w:rsidR="00D6301B" w:rsidRPr="003505AD" w:rsidRDefault="00D6301B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76102129" w14:textId="77777777" w:rsidR="00D6301B" w:rsidRPr="00CD7295" w:rsidRDefault="00D6301B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F074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63D527A4" w14:textId="77777777" w:rsidR="00D6301B" w:rsidRDefault="00D6301B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035EA143" w14:textId="77777777" w:rsidR="00D6301B" w:rsidRPr="005E3673" w:rsidRDefault="00D6301B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710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D6301B" w:rsidRPr="00673EEC" w14:paraId="38547268" w14:textId="77777777" w:rsidTr="00B75D7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74EB06FB" w14:textId="77777777" w:rsidR="00D6301B" w:rsidRDefault="00D6301B" w:rsidP="00B75D7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Doküman Kodu</w:t>
            </w:r>
          </w:p>
        </w:tc>
        <w:tc>
          <w:tcPr>
            <w:tcW w:w="1412" w:type="dxa"/>
          </w:tcPr>
          <w:p w14:paraId="7777C59D" w14:textId="77777777" w:rsidR="00D6301B" w:rsidRPr="003505AD" w:rsidRDefault="00D6301B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48E510BF" w14:textId="77777777" w:rsidR="00D6301B" w:rsidRPr="00CD7295" w:rsidRDefault="00D6301B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F074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16C03AD8" w14:textId="77777777" w:rsidR="00D6301B" w:rsidRDefault="00D6301B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679E2092" w14:textId="77777777" w:rsidR="00D6301B" w:rsidRPr="005E3673" w:rsidRDefault="00D6301B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710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D6301B" w:rsidRPr="00673EEC" w14:paraId="303F68B8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1AB5D2CE" w14:textId="77777777" w:rsidR="00D6301B" w:rsidRDefault="00D6301B" w:rsidP="00B75D7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Doküman Adı</w:t>
            </w:r>
          </w:p>
        </w:tc>
        <w:tc>
          <w:tcPr>
            <w:tcW w:w="1412" w:type="dxa"/>
          </w:tcPr>
          <w:p w14:paraId="4C64E634" w14:textId="77777777" w:rsidR="00D6301B" w:rsidRPr="003505AD" w:rsidRDefault="00D6301B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55E029AA" w14:textId="77777777" w:rsidR="00D6301B" w:rsidRPr="00CD7295" w:rsidRDefault="00D6301B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F074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13AB3142" w14:textId="77777777" w:rsidR="00D6301B" w:rsidRDefault="00D6301B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98D63EE" w14:textId="77777777" w:rsidR="00D6301B" w:rsidRPr="005E3673" w:rsidRDefault="00D6301B" w:rsidP="00B75D7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710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D6301B" w:rsidRPr="00673EEC" w14:paraId="251B7C9D" w14:textId="77777777" w:rsidTr="00B75D76">
        <w:trPr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0BA12AB9" w14:textId="77777777" w:rsidR="00D6301B" w:rsidRPr="004A2C48" w:rsidRDefault="00D6301B" w:rsidP="00B75D76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lastRenderedPageBreak/>
              <w:t>Rev No</w:t>
            </w:r>
          </w:p>
        </w:tc>
        <w:tc>
          <w:tcPr>
            <w:tcW w:w="1412" w:type="dxa"/>
          </w:tcPr>
          <w:p w14:paraId="40F0A072" w14:textId="77777777" w:rsidR="00D6301B" w:rsidRPr="003505AD" w:rsidRDefault="00D6301B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6A4819D1" w14:textId="77777777" w:rsidR="00D6301B" w:rsidRPr="00CD7295" w:rsidRDefault="00D6301B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F074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6B13500C" w14:textId="77777777" w:rsidR="00D6301B" w:rsidRDefault="00D6301B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5EF2D67E" w14:textId="77777777" w:rsidR="00D6301B" w:rsidRPr="005E3673" w:rsidRDefault="00D6301B" w:rsidP="00B75D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710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  <w:tr w:rsidR="00D6301B" w:rsidRPr="00673EEC" w14:paraId="23DBF5F0" w14:textId="77777777" w:rsidTr="00B75D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3D600155" w14:textId="0BCAF9AB" w:rsidR="00D6301B" w:rsidRPr="00D6301B" w:rsidRDefault="00D6301B" w:rsidP="00D6301B">
            <w:pPr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</w:pPr>
            <w:r w:rsidRPr="00D6301B">
              <w:rPr>
                <w:rFonts w:asciiTheme="majorHAnsi" w:hAnsiTheme="majorHAnsi" w:cstheme="majorHAnsi"/>
                <w:b w:val="0"/>
                <w:bCs w:val="0"/>
                <w:noProof w:val="0"/>
                <w:color w:val="000000" w:themeColor="text1"/>
                <w:sz w:val="20"/>
                <w:szCs w:val="20"/>
              </w:rPr>
              <w:t>Onaylayan</w:t>
            </w:r>
          </w:p>
        </w:tc>
        <w:tc>
          <w:tcPr>
            <w:tcW w:w="1412" w:type="dxa"/>
          </w:tcPr>
          <w:p w14:paraId="271FE88E" w14:textId="25D37193" w:rsidR="00D6301B" w:rsidRPr="00831006" w:rsidRDefault="00D6301B" w:rsidP="00D630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831006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Yazı</w:t>
            </w:r>
          </w:p>
        </w:tc>
        <w:tc>
          <w:tcPr>
            <w:tcW w:w="1276" w:type="dxa"/>
          </w:tcPr>
          <w:p w14:paraId="0E295ECA" w14:textId="3BB8DCC9" w:rsidR="00D6301B" w:rsidRPr="00AF074B" w:rsidRDefault="00D6301B" w:rsidP="00D630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F074B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Pasif</w:t>
            </w:r>
          </w:p>
        </w:tc>
        <w:tc>
          <w:tcPr>
            <w:tcW w:w="1418" w:type="dxa"/>
          </w:tcPr>
          <w:p w14:paraId="64261EA2" w14:textId="3DFAD054" w:rsidR="00D6301B" w:rsidRPr="00435745" w:rsidRDefault="00D6301B" w:rsidP="00D630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435745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Hayır</w:t>
            </w:r>
          </w:p>
        </w:tc>
        <w:tc>
          <w:tcPr>
            <w:tcW w:w="2693" w:type="dxa"/>
          </w:tcPr>
          <w:p w14:paraId="25720FFC" w14:textId="5A170107" w:rsidR="00D6301B" w:rsidRPr="00A710A1" w:rsidRDefault="00D6301B" w:rsidP="00D630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</w:pPr>
            <w:r w:rsidRPr="00A710A1">
              <w:rPr>
                <w:rFonts w:asciiTheme="majorHAnsi" w:hAnsiTheme="majorHAnsi" w:cstheme="majorHAnsi"/>
                <w:noProof w:val="0"/>
                <w:color w:val="000000" w:themeColor="text1"/>
                <w:sz w:val="20"/>
                <w:szCs w:val="20"/>
              </w:rPr>
              <w:t>Otomatik Doldurulur</w:t>
            </w:r>
          </w:p>
        </w:tc>
      </w:tr>
    </w:tbl>
    <w:p w14:paraId="43DF9362" w14:textId="77777777" w:rsidR="00B23530" w:rsidRDefault="00B23530" w:rsidP="00D35B97"/>
    <w:p w14:paraId="0FA5E653" w14:textId="7828F3FE" w:rsidR="00B23530" w:rsidRDefault="00B23530" w:rsidP="00B53391">
      <w:pPr>
        <w:pStyle w:val="Balk1"/>
        <w:numPr>
          <w:ilvl w:val="0"/>
          <w:numId w:val="16"/>
        </w:numPr>
      </w:pPr>
      <w:r>
        <w:t>Rapor</w:t>
      </w:r>
    </w:p>
    <w:p w14:paraId="08C419C8" w14:textId="43270A89" w:rsidR="00B23530" w:rsidRPr="00B23530" w:rsidRDefault="00F437B1" w:rsidP="00B53391">
      <w:pPr>
        <w:pStyle w:val="Balk2"/>
        <w:numPr>
          <w:ilvl w:val="1"/>
          <w:numId w:val="16"/>
        </w:numPr>
      </w:pPr>
      <w:r>
        <w:t>KYS</w:t>
      </w:r>
      <w:r w:rsidR="00C93D84">
        <w:t xml:space="preserve"> Raporu</w:t>
      </w:r>
    </w:p>
    <w:p w14:paraId="71D79B99" w14:textId="464AB057" w:rsidR="00B23530" w:rsidRPr="00B23530" w:rsidRDefault="00F437B1" w:rsidP="00C93D84">
      <w:r w:rsidRPr="00F437B1">
        <w:drawing>
          <wp:inline distT="0" distB="0" distL="0" distR="0" wp14:anchorId="3A5BE08F" wp14:editId="7B0A2A2B">
            <wp:extent cx="5943600" cy="610870"/>
            <wp:effectExtent l="0" t="0" r="0" b="0"/>
            <wp:docPr id="120741973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419735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10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23530" w:rsidRPr="00B23530" w:rsidSect="006C6775">
      <w:headerReference w:type="even" r:id="rId21"/>
      <w:headerReference w:type="default" r:id="rId22"/>
      <w:footerReference w:type="default" r:id="rId23"/>
      <w:headerReference w:type="first" r:id="rId2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B7246E" w14:textId="77777777" w:rsidR="0092509F" w:rsidRDefault="0092509F" w:rsidP="00F64CEB">
      <w:pPr>
        <w:spacing w:after="0" w:line="240" w:lineRule="auto"/>
      </w:pPr>
      <w:r>
        <w:separator/>
      </w:r>
    </w:p>
  </w:endnote>
  <w:endnote w:type="continuationSeparator" w:id="0">
    <w:p w14:paraId="6556EF97" w14:textId="77777777" w:rsidR="0092509F" w:rsidRDefault="0092509F" w:rsidP="00F64C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44F66" w14:textId="5CFAF07C" w:rsidR="00297B5E" w:rsidRDefault="00E745FA">
    <w:pPr>
      <w:pStyle w:val="AltBilgi"/>
    </w:pPr>
    <w:r>
      <w:drawing>
        <wp:anchor distT="0" distB="0" distL="114300" distR="114300" simplePos="0" relativeHeight="251662336" behindDoc="0" locked="0" layoutInCell="1" allowOverlap="1" wp14:anchorId="21E8AFAC" wp14:editId="24AC7170">
          <wp:simplePos x="0" y="0"/>
          <wp:positionH relativeFrom="column">
            <wp:posOffset>-899160</wp:posOffset>
          </wp:positionH>
          <wp:positionV relativeFrom="page">
            <wp:posOffset>9250045</wp:posOffset>
          </wp:positionV>
          <wp:extent cx="7732800" cy="820800"/>
          <wp:effectExtent l="0" t="0" r="1905" b="0"/>
          <wp:wrapTopAndBottom/>
          <wp:docPr id="720403065" name="Resi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0403065" name="Resim 7204030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2800" cy="82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CAD869" w14:textId="77777777" w:rsidR="0092509F" w:rsidRDefault="0092509F" w:rsidP="00F64CEB">
      <w:pPr>
        <w:spacing w:after="0" w:line="240" w:lineRule="auto"/>
      </w:pPr>
      <w:r>
        <w:separator/>
      </w:r>
    </w:p>
  </w:footnote>
  <w:footnote w:type="continuationSeparator" w:id="0">
    <w:p w14:paraId="210FF505" w14:textId="77777777" w:rsidR="0092509F" w:rsidRDefault="0092509F" w:rsidP="00F64C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B0A158" w14:textId="47243349" w:rsidR="008C7A3C" w:rsidRDefault="00000000">
    <w:pPr>
      <w:pStyle w:val="stBilgi"/>
    </w:pPr>
    <w:r>
      <w:pict w14:anchorId="52D0484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5" o:spid="_x0000_s1033" type="#_x0000_t75" style="position:absolute;margin-left:0;margin-top:0;width:669.9pt;height:939.45pt;z-index:-251657216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311CF" w14:textId="317997C0" w:rsidR="008C7A3C" w:rsidRDefault="00297B5E">
    <w:pPr>
      <w:pStyle w:val="stBilgi"/>
    </w:pPr>
    <w:r>
      <w:drawing>
        <wp:anchor distT="0" distB="0" distL="114300" distR="114300" simplePos="0" relativeHeight="251661312" behindDoc="0" locked="0" layoutInCell="1" allowOverlap="1" wp14:anchorId="20BF792B" wp14:editId="4F319603">
          <wp:simplePos x="0" y="0"/>
          <wp:positionH relativeFrom="column">
            <wp:posOffset>-895350</wp:posOffset>
          </wp:positionH>
          <wp:positionV relativeFrom="paragraph">
            <wp:posOffset>-447675</wp:posOffset>
          </wp:positionV>
          <wp:extent cx="7734300" cy="1368425"/>
          <wp:effectExtent l="0" t="0" r="0" b="0"/>
          <wp:wrapTopAndBottom/>
          <wp:docPr id="128827279" name="Resim 1" descr="ekran görüntüsü, grafik içeren bir res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827279" name="Resim 1" descr="ekran görüntüsü, grafik içeren bir resim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34300" cy="1368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pict w14:anchorId="07D14D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6" o:spid="_x0000_s1034" type="#_x0000_t75" style="position:absolute;margin-left:0;margin-top:0;width:669.9pt;height:939.45pt;z-index:-251656192;mso-position-horizontal:center;mso-position-horizontal-relative:margin;mso-position-vertical:center;mso-position-vertical-relative:margin" o:allowincell="f">
          <v:imagedata r:id="rId2" o:title="filigran-1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A80C8" w14:textId="3EF13D55" w:rsidR="008C7A3C" w:rsidRDefault="00000000">
    <w:pPr>
      <w:pStyle w:val="stBilgi"/>
    </w:pPr>
    <w:r>
      <w:pict w14:anchorId="47CAB8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15484" o:spid="_x0000_s1032" type="#_x0000_t75" style="position:absolute;margin-left:0;margin-top:0;width:669.9pt;height:939.45pt;z-index:-251658240;mso-position-horizontal:center;mso-position-horizontal-relative:margin;mso-position-vertical:center;mso-position-vertical-relative:margin" o:allowincell="f">
          <v:imagedata r:id="rId1" o:title="filigran-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B3012"/>
    <w:multiLevelType w:val="hybridMultilevel"/>
    <w:tmpl w:val="3FB44F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E7DB7"/>
    <w:multiLevelType w:val="hybridMultilevel"/>
    <w:tmpl w:val="36D4F1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D549D"/>
    <w:multiLevelType w:val="hybridMultilevel"/>
    <w:tmpl w:val="BC42E2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67764E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6A312C1"/>
    <w:multiLevelType w:val="hybridMultilevel"/>
    <w:tmpl w:val="6A4A1C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C36E9A"/>
    <w:multiLevelType w:val="hybridMultilevel"/>
    <w:tmpl w:val="350C9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35456"/>
    <w:multiLevelType w:val="hybridMultilevel"/>
    <w:tmpl w:val="47141B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6D67F1"/>
    <w:multiLevelType w:val="hybridMultilevel"/>
    <w:tmpl w:val="990841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FA5A31"/>
    <w:multiLevelType w:val="hybridMultilevel"/>
    <w:tmpl w:val="CC5A2B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3317C"/>
    <w:multiLevelType w:val="multilevel"/>
    <w:tmpl w:val="36A610E2"/>
    <w:lvl w:ilvl="0">
      <w:start w:val="7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18F1FC9"/>
    <w:multiLevelType w:val="hybridMultilevel"/>
    <w:tmpl w:val="DF3A30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36188"/>
    <w:multiLevelType w:val="hybridMultilevel"/>
    <w:tmpl w:val="DEA63D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1B6993"/>
    <w:multiLevelType w:val="hybridMultilevel"/>
    <w:tmpl w:val="10225C4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596A52"/>
    <w:multiLevelType w:val="hybridMultilevel"/>
    <w:tmpl w:val="5B3A27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D2F5C"/>
    <w:multiLevelType w:val="hybridMultilevel"/>
    <w:tmpl w:val="4136146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5" w:hanging="360"/>
      </w:pPr>
    </w:lvl>
    <w:lvl w:ilvl="2" w:tplc="041F001B" w:tentative="1">
      <w:start w:val="1"/>
      <w:numFmt w:val="lowerRoman"/>
      <w:lvlText w:val="%3."/>
      <w:lvlJc w:val="right"/>
      <w:pPr>
        <w:ind w:left="2225" w:hanging="180"/>
      </w:pPr>
    </w:lvl>
    <w:lvl w:ilvl="3" w:tplc="041F000F" w:tentative="1">
      <w:start w:val="1"/>
      <w:numFmt w:val="decimal"/>
      <w:lvlText w:val="%4."/>
      <w:lvlJc w:val="left"/>
      <w:pPr>
        <w:ind w:left="2945" w:hanging="360"/>
      </w:pPr>
    </w:lvl>
    <w:lvl w:ilvl="4" w:tplc="041F0019" w:tentative="1">
      <w:start w:val="1"/>
      <w:numFmt w:val="lowerLetter"/>
      <w:lvlText w:val="%5."/>
      <w:lvlJc w:val="left"/>
      <w:pPr>
        <w:ind w:left="3665" w:hanging="360"/>
      </w:pPr>
    </w:lvl>
    <w:lvl w:ilvl="5" w:tplc="041F001B" w:tentative="1">
      <w:start w:val="1"/>
      <w:numFmt w:val="lowerRoman"/>
      <w:lvlText w:val="%6."/>
      <w:lvlJc w:val="right"/>
      <w:pPr>
        <w:ind w:left="4385" w:hanging="180"/>
      </w:pPr>
    </w:lvl>
    <w:lvl w:ilvl="6" w:tplc="041F000F" w:tentative="1">
      <w:start w:val="1"/>
      <w:numFmt w:val="decimal"/>
      <w:lvlText w:val="%7."/>
      <w:lvlJc w:val="left"/>
      <w:pPr>
        <w:ind w:left="5105" w:hanging="360"/>
      </w:pPr>
    </w:lvl>
    <w:lvl w:ilvl="7" w:tplc="041F0019" w:tentative="1">
      <w:start w:val="1"/>
      <w:numFmt w:val="lowerLetter"/>
      <w:lvlText w:val="%8."/>
      <w:lvlJc w:val="left"/>
      <w:pPr>
        <w:ind w:left="5825" w:hanging="360"/>
      </w:pPr>
    </w:lvl>
    <w:lvl w:ilvl="8" w:tplc="041F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303A5331"/>
    <w:multiLevelType w:val="hybridMultilevel"/>
    <w:tmpl w:val="7BB2C2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567E4B"/>
    <w:multiLevelType w:val="hybridMultilevel"/>
    <w:tmpl w:val="CAC47E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D052E9"/>
    <w:multiLevelType w:val="multilevel"/>
    <w:tmpl w:val="A75AA16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1FB352B"/>
    <w:multiLevelType w:val="hybridMultilevel"/>
    <w:tmpl w:val="DAF81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61460"/>
    <w:multiLevelType w:val="hybridMultilevel"/>
    <w:tmpl w:val="902C4D2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4317AE"/>
    <w:multiLevelType w:val="hybridMultilevel"/>
    <w:tmpl w:val="4CD29F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E1391"/>
    <w:multiLevelType w:val="hybridMultilevel"/>
    <w:tmpl w:val="CB16C88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9DF70B7"/>
    <w:multiLevelType w:val="hybridMultilevel"/>
    <w:tmpl w:val="F16AFC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5B7992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473B6D7E"/>
    <w:multiLevelType w:val="hybridMultilevel"/>
    <w:tmpl w:val="C3066C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4847B8"/>
    <w:multiLevelType w:val="multilevel"/>
    <w:tmpl w:val="A75AA1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C5228B6"/>
    <w:multiLevelType w:val="multilevel"/>
    <w:tmpl w:val="AEE07D6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b/>
        <w:bCs/>
        <w:color w:val="FF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15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16" w:hanging="1800"/>
      </w:pPr>
      <w:rPr>
        <w:rFonts w:hint="default"/>
      </w:rPr>
    </w:lvl>
  </w:abstractNum>
  <w:abstractNum w:abstractNumId="27" w15:restartNumberingAfterBreak="0">
    <w:nsid w:val="4CA35DA8"/>
    <w:multiLevelType w:val="multilevel"/>
    <w:tmpl w:val="5F5019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0E17D8C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518E0235"/>
    <w:multiLevelType w:val="multilevel"/>
    <w:tmpl w:val="B5C61BF8"/>
    <w:lvl w:ilvl="0">
      <w:start w:val="4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36B01C5"/>
    <w:multiLevelType w:val="hybridMultilevel"/>
    <w:tmpl w:val="34DC37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E115C0"/>
    <w:multiLevelType w:val="hybridMultilevel"/>
    <w:tmpl w:val="5C1027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527AD5"/>
    <w:multiLevelType w:val="multilevel"/>
    <w:tmpl w:val="2250B306"/>
    <w:lvl w:ilvl="0">
      <w:start w:val="6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5EE41257"/>
    <w:multiLevelType w:val="hybridMultilevel"/>
    <w:tmpl w:val="B4B064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101801"/>
    <w:multiLevelType w:val="hybridMultilevel"/>
    <w:tmpl w:val="22AECD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531831"/>
    <w:multiLevelType w:val="hybridMultilevel"/>
    <w:tmpl w:val="7CE25D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5C3742"/>
    <w:multiLevelType w:val="hybridMultilevel"/>
    <w:tmpl w:val="285A6E3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9B92E57"/>
    <w:multiLevelType w:val="multilevel"/>
    <w:tmpl w:val="082A955E"/>
    <w:lvl w:ilvl="0">
      <w:start w:val="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E481511"/>
    <w:multiLevelType w:val="hybridMultilevel"/>
    <w:tmpl w:val="A4BC51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5D3CCB"/>
    <w:multiLevelType w:val="hybridMultilevel"/>
    <w:tmpl w:val="121AC1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FA3ACD"/>
    <w:multiLevelType w:val="hybridMultilevel"/>
    <w:tmpl w:val="16A2C256"/>
    <w:lvl w:ilvl="0" w:tplc="372E4B1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1A2112"/>
    <w:multiLevelType w:val="hybridMultilevel"/>
    <w:tmpl w:val="F2F2CD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7D4421"/>
    <w:multiLevelType w:val="multilevel"/>
    <w:tmpl w:val="CADE52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3" w15:restartNumberingAfterBreak="0">
    <w:nsid w:val="7F147833"/>
    <w:multiLevelType w:val="hybridMultilevel"/>
    <w:tmpl w:val="0AC6D2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1231249">
    <w:abstractNumId w:val="19"/>
  </w:num>
  <w:num w:numId="2" w16cid:durableId="1910654843">
    <w:abstractNumId w:val="26"/>
  </w:num>
  <w:num w:numId="3" w16cid:durableId="1877812799">
    <w:abstractNumId w:val="40"/>
  </w:num>
  <w:num w:numId="4" w16cid:durableId="1805853780">
    <w:abstractNumId w:val="36"/>
  </w:num>
  <w:num w:numId="5" w16cid:durableId="1733891168">
    <w:abstractNumId w:val="21"/>
  </w:num>
  <w:num w:numId="6" w16cid:durableId="283586467">
    <w:abstractNumId w:val="24"/>
  </w:num>
  <w:num w:numId="7" w16cid:durableId="1309016198">
    <w:abstractNumId w:val="18"/>
  </w:num>
  <w:num w:numId="8" w16cid:durableId="2083216824">
    <w:abstractNumId w:val="14"/>
  </w:num>
  <w:num w:numId="9" w16cid:durableId="1399203377">
    <w:abstractNumId w:val="23"/>
  </w:num>
  <w:num w:numId="10" w16cid:durableId="1176922208">
    <w:abstractNumId w:val="27"/>
  </w:num>
  <w:num w:numId="11" w16cid:durableId="1459758135">
    <w:abstractNumId w:val="42"/>
  </w:num>
  <w:num w:numId="12" w16cid:durableId="1251234244">
    <w:abstractNumId w:val="28"/>
  </w:num>
  <w:num w:numId="13" w16cid:durableId="1526289590">
    <w:abstractNumId w:val="3"/>
  </w:num>
  <w:num w:numId="14" w16cid:durableId="1502813797">
    <w:abstractNumId w:val="38"/>
  </w:num>
  <w:num w:numId="15" w16cid:durableId="1302224569">
    <w:abstractNumId w:val="12"/>
  </w:num>
  <w:num w:numId="16" w16cid:durableId="1110469311">
    <w:abstractNumId w:val="17"/>
  </w:num>
  <w:num w:numId="17" w16cid:durableId="1330402503">
    <w:abstractNumId w:val="32"/>
  </w:num>
  <w:num w:numId="18" w16cid:durableId="188840246">
    <w:abstractNumId w:val="9"/>
  </w:num>
  <w:num w:numId="19" w16cid:durableId="1755977999">
    <w:abstractNumId w:val="43"/>
  </w:num>
  <w:num w:numId="20" w16cid:durableId="1262178505">
    <w:abstractNumId w:val="34"/>
  </w:num>
  <w:num w:numId="21" w16cid:durableId="726224267">
    <w:abstractNumId w:val="25"/>
  </w:num>
  <w:num w:numId="22" w16cid:durableId="1779981440">
    <w:abstractNumId w:val="39"/>
  </w:num>
  <w:num w:numId="23" w16cid:durableId="1017390557">
    <w:abstractNumId w:val="33"/>
  </w:num>
  <w:num w:numId="24" w16cid:durableId="202330718">
    <w:abstractNumId w:val="15"/>
  </w:num>
  <w:num w:numId="25" w16cid:durableId="511339317">
    <w:abstractNumId w:val="11"/>
  </w:num>
  <w:num w:numId="26" w16cid:durableId="2119443411">
    <w:abstractNumId w:val="5"/>
  </w:num>
  <w:num w:numId="27" w16cid:durableId="930088212">
    <w:abstractNumId w:val="1"/>
  </w:num>
  <w:num w:numId="28" w16cid:durableId="632105259">
    <w:abstractNumId w:val="4"/>
  </w:num>
  <w:num w:numId="29" w16cid:durableId="649791479">
    <w:abstractNumId w:val="22"/>
  </w:num>
  <w:num w:numId="30" w16cid:durableId="195701769">
    <w:abstractNumId w:val="7"/>
  </w:num>
  <w:num w:numId="31" w16cid:durableId="68893808">
    <w:abstractNumId w:val="2"/>
  </w:num>
  <w:num w:numId="32" w16cid:durableId="1368680821">
    <w:abstractNumId w:val="41"/>
  </w:num>
  <w:num w:numId="33" w16cid:durableId="60493356">
    <w:abstractNumId w:val="10"/>
  </w:num>
  <w:num w:numId="34" w16cid:durableId="1522939284">
    <w:abstractNumId w:val="37"/>
  </w:num>
  <w:num w:numId="35" w16cid:durableId="640574909">
    <w:abstractNumId w:val="31"/>
  </w:num>
  <w:num w:numId="36" w16cid:durableId="1575387005">
    <w:abstractNumId w:val="13"/>
  </w:num>
  <w:num w:numId="37" w16cid:durableId="1524828726">
    <w:abstractNumId w:val="16"/>
  </w:num>
  <w:num w:numId="38" w16cid:durableId="5057455">
    <w:abstractNumId w:val="0"/>
  </w:num>
  <w:num w:numId="39" w16cid:durableId="1690597982">
    <w:abstractNumId w:val="20"/>
  </w:num>
  <w:num w:numId="40" w16cid:durableId="2137796456">
    <w:abstractNumId w:val="35"/>
  </w:num>
  <w:num w:numId="41" w16cid:durableId="432093953">
    <w:abstractNumId w:val="30"/>
  </w:num>
  <w:num w:numId="42" w16cid:durableId="1282569160">
    <w:abstractNumId w:val="8"/>
  </w:num>
  <w:num w:numId="43" w16cid:durableId="77676131">
    <w:abstractNumId w:val="6"/>
  </w:num>
  <w:num w:numId="44" w16cid:durableId="63591663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5"/>
    <w:rsid w:val="00000C60"/>
    <w:rsid w:val="00004A89"/>
    <w:rsid w:val="000218E5"/>
    <w:rsid w:val="00021F21"/>
    <w:rsid w:val="000226F8"/>
    <w:rsid w:val="00031FCA"/>
    <w:rsid w:val="00045BA3"/>
    <w:rsid w:val="0004644A"/>
    <w:rsid w:val="00053CFC"/>
    <w:rsid w:val="00054267"/>
    <w:rsid w:val="00066D52"/>
    <w:rsid w:val="00072EAA"/>
    <w:rsid w:val="00073F50"/>
    <w:rsid w:val="00076949"/>
    <w:rsid w:val="00076F41"/>
    <w:rsid w:val="0008191D"/>
    <w:rsid w:val="00084F3A"/>
    <w:rsid w:val="00094F9A"/>
    <w:rsid w:val="000951D8"/>
    <w:rsid w:val="000A38F7"/>
    <w:rsid w:val="000C257E"/>
    <w:rsid w:val="000C31CC"/>
    <w:rsid w:val="000D256D"/>
    <w:rsid w:val="000D2733"/>
    <w:rsid w:val="000D5823"/>
    <w:rsid w:val="000D64B2"/>
    <w:rsid w:val="000E4E97"/>
    <w:rsid w:val="000E5AB3"/>
    <w:rsid w:val="000F5B83"/>
    <w:rsid w:val="000F7210"/>
    <w:rsid w:val="000F7F70"/>
    <w:rsid w:val="001031BD"/>
    <w:rsid w:val="00111C12"/>
    <w:rsid w:val="0012106A"/>
    <w:rsid w:val="00122124"/>
    <w:rsid w:val="00123D5A"/>
    <w:rsid w:val="00124948"/>
    <w:rsid w:val="001406E0"/>
    <w:rsid w:val="00150921"/>
    <w:rsid w:val="00156690"/>
    <w:rsid w:val="00164966"/>
    <w:rsid w:val="00166281"/>
    <w:rsid w:val="00167ECF"/>
    <w:rsid w:val="00181889"/>
    <w:rsid w:val="00185ABF"/>
    <w:rsid w:val="00190CA7"/>
    <w:rsid w:val="001A3332"/>
    <w:rsid w:val="001A70F2"/>
    <w:rsid w:val="001B3CE6"/>
    <w:rsid w:val="001B6840"/>
    <w:rsid w:val="001C0A27"/>
    <w:rsid w:val="001D1257"/>
    <w:rsid w:val="001D4142"/>
    <w:rsid w:val="001D48C8"/>
    <w:rsid w:val="001E1512"/>
    <w:rsid w:val="001E2018"/>
    <w:rsid w:val="001E2387"/>
    <w:rsid w:val="001E43DF"/>
    <w:rsid w:val="00231FEC"/>
    <w:rsid w:val="00237F06"/>
    <w:rsid w:val="00250232"/>
    <w:rsid w:val="002524CB"/>
    <w:rsid w:val="00253E0B"/>
    <w:rsid w:val="00254068"/>
    <w:rsid w:val="002715CD"/>
    <w:rsid w:val="00282F90"/>
    <w:rsid w:val="00286038"/>
    <w:rsid w:val="00293B73"/>
    <w:rsid w:val="00295408"/>
    <w:rsid w:val="002970F4"/>
    <w:rsid w:val="00297B5E"/>
    <w:rsid w:val="002A1E6F"/>
    <w:rsid w:val="002B1BBE"/>
    <w:rsid w:val="002C183F"/>
    <w:rsid w:val="002C397D"/>
    <w:rsid w:val="002C3A94"/>
    <w:rsid w:val="002C4AEF"/>
    <w:rsid w:val="002C6138"/>
    <w:rsid w:val="002C70AB"/>
    <w:rsid w:val="002C747F"/>
    <w:rsid w:val="002D2F6D"/>
    <w:rsid w:val="002D4D25"/>
    <w:rsid w:val="002D5651"/>
    <w:rsid w:val="002D62EE"/>
    <w:rsid w:val="002D71DF"/>
    <w:rsid w:val="002D7D5C"/>
    <w:rsid w:val="002E28FB"/>
    <w:rsid w:val="00304A10"/>
    <w:rsid w:val="00305C9E"/>
    <w:rsid w:val="00310902"/>
    <w:rsid w:val="003121B3"/>
    <w:rsid w:val="00321D6A"/>
    <w:rsid w:val="00324029"/>
    <w:rsid w:val="00326609"/>
    <w:rsid w:val="00351896"/>
    <w:rsid w:val="00351F28"/>
    <w:rsid w:val="00363040"/>
    <w:rsid w:val="00374AE4"/>
    <w:rsid w:val="003835F2"/>
    <w:rsid w:val="0038371D"/>
    <w:rsid w:val="00390B4E"/>
    <w:rsid w:val="0039460D"/>
    <w:rsid w:val="003A028E"/>
    <w:rsid w:val="003A0310"/>
    <w:rsid w:val="003A380D"/>
    <w:rsid w:val="003B0B8E"/>
    <w:rsid w:val="003C4886"/>
    <w:rsid w:val="003D7A0E"/>
    <w:rsid w:val="003E7C82"/>
    <w:rsid w:val="003F1FB9"/>
    <w:rsid w:val="003F6840"/>
    <w:rsid w:val="00402011"/>
    <w:rsid w:val="00405169"/>
    <w:rsid w:val="0040639E"/>
    <w:rsid w:val="00407CC1"/>
    <w:rsid w:val="004148B3"/>
    <w:rsid w:val="00416595"/>
    <w:rsid w:val="004262B5"/>
    <w:rsid w:val="004303FC"/>
    <w:rsid w:val="00433416"/>
    <w:rsid w:val="0043418E"/>
    <w:rsid w:val="00436EAB"/>
    <w:rsid w:val="0044358B"/>
    <w:rsid w:val="0044776D"/>
    <w:rsid w:val="0045034F"/>
    <w:rsid w:val="00453F29"/>
    <w:rsid w:val="004602DC"/>
    <w:rsid w:val="004618B5"/>
    <w:rsid w:val="004630C1"/>
    <w:rsid w:val="004656C0"/>
    <w:rsid w:val="00465BA8"/>
    <w:rsid w:val="00485321"/>
    <w:rsid w:val="00490286"/>
    <w:rsid w:val="00491C48"/>
    <w:rsid w:val="004972F8"/>
    <w:rsid w:val="004A2C48"/>
    <w:rsid w:val="004B0016"/>
    <w:rsid w:val="004B4CE2"/>
    <w:rsid w:val="004B6BC8"/>
    <w:rsid w:val="004B782F"/>
    <w:rsid w:val="004C0578"/>
    <w:rsid w:val="004C1758"/>
    <w:rsid w:val="004C614C"/>
    <w:rsid w:val="004C7F9B"/>
    <w:rsid w:val="004E5594"/>
    <w:rsid w:val="004E6E1B"/>
    <w:rsid w:val="004E7871"/>
    <w:rsid w:val="004F0B9A"/>
    <w:rsid w:val="005019E2"/>
    <w:rsid w:val="005065DC"/>
    <w:rsid w:val="005074CB"/>
    <w:rsid w:val="00516E8B"/>
    <w:rsid w:val="005211B9"/>
    <w:rsid w:val="005215C2"/>
    <w:rsid w:val="00521FF6"/>
    <w:rsid w:val="0052773E"/>
    <w:rsid w:val="005310E5"/>
    <w:rsid w:val="00535707"/>
    <w:rsid w:val="00551C58"/>
    <w:rsid w:val="00555738"/>
    <w:rsid w:val="00564C7D"/>
    <w:rsid w:val="00565736"/>
    <w:rsid w:val="00565F9B"/>
    <w:rsid w:val="0057088B"/>
    <w:rsid w:val="0057205B"/>
    <w:rsid w:val="005722A1"/>
    <w:rsid w:val="005738BB"/>
    <w:rsid w:val="005741FC"/>
    <w:rsid w:val="005863FE"/>
    <w:rsid w:val="00586D1C"/>
    <w:rsid w:val="00594684"/>
    <w:rsid w:val="005A07EB"/>
    <w:rsid w:val="005A5F52"/>
    <w:rsid w:val="005A6CF2"/>
    <w:rsid w:val="005B01CD"/>
    <w:rsid w:val="005B1B73"/>
    <w:rsid w:val="005B5106"/>
    <w:rsid w:val="005B57AE"/>
    <w:rsid w:val="005C5F2B"/>
    <w:rsid w:val="005D658E"/>
    <w:rsid w:val="005F0C84"/>
    <w:rsid w:val="006054F2"/>
    <w:rsid w:val="00610AD2"/>
    <w:rsid w:val="00616739"/>
    <w:rsid w:val="006175F1"/>
    <w:rsid w:val="006510F1"/>
    <w:rsid w:val="00653EC0"/>
    <w:rsid w:val="00654F36"/>
    <w:rsid w:val="00664AA2"/>
    <w:rsid w:val="00665365"/>
    <w:rsid w:val="0068304D"/>
    <w:rsid w:val="006948C9"/>
    <w:rsid w:val="00696B3D"/>
    <w:rsid w:val="006A4C04"/>
    <w:rsid w:val="006B73F9"/>
    <w:rsid w:val="006C0CED"/>
    <w:rsid w:val="006C1A39"/>
    <w:rsid w:val="006C35F9"/>
    <w:rsid w:val="006C3955"/>
    <w:rsid w:val="006C6775"/>
    <w:rsid w:val="006C6A10"/>
    <w:rsid w:val="006D0C8C"/>
    <w:rsid w:val="006D4380"/>
    <w:rsid w:val="006F7717"/>
    <w:rsid w:val="007001CB"/>
    <w:rsid w:val="00701866"/>
    <w:rsid w:val="00704A76"/>
    <w:rsid w:val="007065A9"/>
    <w:rsid w:val="007160F0"/>
    <w:rsid w:val="007209F7"/>
    <w:rsid w:val="0072105A"/>
    <w:rsid w:val="00726388"/>
    <w:rsid w:val="00730A1D"/>
    <w:rsid w:val="0073500B"/>
    <w:rsid w:val="00740A18"/>
    <w:rsid w:val="00742CC4"/>
    <w:rsid w:val="00751957"/>
    <w:rsid w:val="00752FC1"/>
    <w:rsid w:val="007644C1"/>
    <w:rsid w:val="00781238"/>
    <w:rsid w:val="007815CD"/>
    <w:rsid w:val="00790A79"/>
    <w:rsid w:val="00795A0C"/>
    <w:rsid w:val="007A0BEB"/>
    <w:rsid w:val="007A2093"/>
    <w:rsid w:val="007A3D70"/>
    <w:rsid w:val="007D2A7F"/>
    <w:rsid w:val="008045E6"/>
    <w:rsid w:val="00811AFA"/>
    <w:rsid w:val="0081327A"/>
    <w:rsid w:val="00821306"/>
    <w:rsid w:val="00821920"/>
    <w:rsid w:val="0082538C"/>
    <w:rsid w:val="0083130D"/>
    <w:rsid w:val="008318B1"/>
    <w:rsid w:val="008321C8"/>
    <w:rsid w:val="00834F2C"/>
    <w:rsid w:val="00835831"/>
    <w:rsid w:val="00837092"/>
    <w:rsid w:val="00840BB9"/>
    <w:rsid w:val="008439E9"/>
    <w:rsid w:val="00850746"/>
    <w:rsid w:val="00856DCF"/>
    <w:rsid w:val="00860F28"/>
    <w:rsid w:val="008665E0"/>
    <w:rsid w:val="00876110"/>
    <w:rsid w:val="00880979"/>
    <w:rsid w:val="008815D7"/>
    <w:rsid w:val="0088446F"/>
    <w:rsid w:val="0089312C"/>
    <w:rsid w:val="00894B3D"/>
    <w:rsid w:val="008B0734"/>
    <w:rsid w:val="008C016E"/>
    <w:rsid w:val="008C07E9"/>
    <w:rsid w:val="008C7A3C"/>
    <w:rsid w:val="008D5E54"/>
    <w:rsid w:val="008E7F66"/>
    <w:rsid w:val="008F25C6"/>
    <w:rsid w:val="008F3226"/>
    <w:rsid w:val="008F41B8"/>
    <w:rsid w:val="008F4F90"/>
    <w:rsid w:val="008F5B28"/>
    <w:rsid w:val="008F68A3"/>
    <w:rsid w:val="00900364"/>
    <w:rsid w:val="00903CA1"/>
    <w:rsid w:val="00904E28"/>
    <w:rsid w:val="009135DD"/>
    <w:rsid w:val="00920F31"/>
    <w:rsid w:val="009246CF"/>
    <w:rsid w:val="0092509F"/>
    <w:rsid w:val="009364B1"/>
    <w:rsid w:val="00941973"/>
    <w:rsid w:val="009422C8"/>
    <w:rsid w:val="00942626"/>
    <w:rsid w:val="0094489F"/>
    <w:rsid w:val="00945D66"/>
    <w:rsid w:val="009511B5"/>
    <w:rsid w:val="009572AC"/>
    <w:rsid w:val="009573B2"/>
    <w:rsid w:val="00970171"/>
    <w:rsid w:val="00970357"/>
    <w:rsid w:val="00970E4C"/>
    <w:rsid w:val="009716E9"/>
    <w:rsid w:val="009759DD"/>
    <w:rsid w:val="00990504"/>
    <w:rsid w:val="009A1E2F"/>
    <w:rsid w:val="009A5547"/>
    <w:rsid w:val="009A78FE"/>
    <w:rsid w:val="009A7EB3"/>
    <w:rsid w:val="009B0379"/>
    <w:rsid w:val="009B2B09"/>
    <w:rsid w:val="009B62B9"/>
    <w:rsid w:val="009B6BCA"/>
    <w:rsid w:val="009B7BF1"/>
    <w:rsid w:val="009C0A79"/>
    <w:rsid w:val="009C58C5"/>
    <w:rsid w:val="009D4A02"/>
    <w:rsid w:val="009D7392"/>
    <w:rsid w:val="009E6B26"/>
    <w:rsid w:val="009E7E67"/>
    <w:rsid w:val="009F0B11"/>
    <w:rsid w:val="00A01842"/>
    <w:rsid w:val="00A02271"/>
    <w:rsid w:val="00A040B8"/>
    <w:rsid w:val="00A040C3"/>
    <w:rsid w:val="00A04DC4"/>
    <w:rsid w:val="00A05B2E"/>
    <w:rsid w:val="00A12434"/>
    <w:rsid w:val="00A13860"/>
    <w:rsid w:val="00A144AF"/>
    <w:rsid w:val="00A14C65"/>
    <w:rsid w:val="00A16640"/>
    <w:rsid w:val="00A218CE"/>
    <w:rsid w:val="00A245F2"/>
    <w:rsid w:val="00A2704B"/>
    <w:rsid w:val="00A2773E"/>
    <w:rsid w:val="00A33777"/>
    <w:rsid w:val="00A34FD0"/>
    <w:rsid w:val="00A37C2D"/>
    <w:rsid w:val="00A40080"/>
    <w:rsid w:val="00A43CE3"/>
    <w:rsid w:val="00A440CF"/>
    <w:rsid w:val="00A45C2B"/>
    <w:rsid w:val="00A506E1"/>
    <w:rsid w:val="00A5121C"/>
    <w:rsid w:val="00A535C7"/>
    <w:rsid w:val="00A622C8"/>
    <w:rsid w:val="00A62855"/>
    <w:rsid w:val="00A7131F"/>
    <w:rsid w:val="00A74EA8"/>
    <w:rsid w:val="00A77589"/>
    <w:rsid w:val="00A80F37"/>
    <w:rsid w:val="00A8364F"/>
    <w:rsid w:val="00A84976"/>
    <w:rsid w:val="00A96445"/>
    <w:rsid w:val="00A972E8"/>
    <w:rsid w:val="00AA0804"/>
    <w:rsid w:val="00AA4EEF"/>
    <w:rsid w:val="00AA7AFF"/>
    <w:rsid w:val="00AB462A"/>
    <w:rsid w:val="00AB6E64"/>
    <w:rsid w:val="00AC5CFC"/>
    <w:rsid w:val="00AD1069"/>
    <w:rsid w:val="00AF2B9F"/>
    <w:rsid w:val="00B04A66"/>
    <w:rsid w:val="00B05599"/>
    <w:rsid w:val="00B07233"/>
    <w:rsid w:val="00B07B4E"/>
    <w:rsid w:val="00B12196"/>
    <w:rsid w:val="00B23530"/>
    <w:rsid w:val="00B23582"/>
    <w:rsid w:val="00B2477A"/>
    <w:rsid w:val="00B25806"/>
    <w:rsid w:val="00B32073"/>
    <w:rsid w:val="00B405D5"/>
    <w:rsid w:val="00B50F12"/>
    <w:rsid w:val="00B53391"/>
    <w:rsid w:val="00B56BB7"/>
    <w:rsid w:val="00B60A60"/>
    <w:rsid w:val="00B61593"/>
    <w:rsid w:val="00B62511"/>
    <w:rsid w:val="00B73595"/>
    <w:rsid w:val="00B77225"/>
    <w:rsid w:val="00B8202B"/>
    <w:rsid w:val="00B93C41"/>
    <w:rsid w:val="00BA2F4A"/>
    <w:rsid w:val="00BA5579"/>
    <w:rsid w:val="00BB07F4"/>
    <w:rsid w:val="00BB221D"/>
    <w:rsid w:val="00BB74AC"/>
    <w:rsid w:val="00BC1933"/>
    <w:rsid w:val="00BC7C1F"/>
    <w:rsid w:val="00BD57A0"/>
    <w:rsid w:val="00BD5B4B"/>
    <w:rsid w:val="00BE35E2"/>
    <w:rsid w:val="00BF0FF7"/>
    <w:rsid w:val="00BF32B1"/>
    <w:rsid w:val="00BF77D4"/>
    <w:rsid w:val="00C0323E"/>
    <w:rsid w:val="00C03B9E"/>
    <w:rsid w:val="00C04D4D"/>
    <w:rsid w:val="00C238E7"/>
    <w:rsid w:val="00C267DD"/>
    <w:rsid w:val="00C36AAC"/>
    <w:rsid w:val="00C443A6"/>
    <w:rsid w:val="00C453EC"/>
    <w:rsid w:val="00C5309B"/>
    <w:rsid w:val="00C5441B"/>
    <w:rsid w:val="00C567B0"/>
    <w:rsid w:val="00C62FFA"/>
    <w:rsid w:val="00C71DB2"/>
    <w:rsid w:val="00C76A25"/>
    <w:rsid w:val="00C80469"/>
    <w:rsid w:val="00C93A62"/>
    <w:rsid w:val="00C93D84"/>
    <w:rsid w:val="00C95255"/>
    <w:rsid w:val="00CA6E1A"/>
    <w:rsid w:val="00CB01EF"/>
    <w:rsid w:val="00CD031F"/>
    <w:rsid w:val="00CD3624"/>
    <w:rsid w:val="00CD5507"/>
    <w:rsid w:val="00CD7AE3"/>
    <w:rsid w:val="00CD7E1B"/>
    <w:rsid w:val="00CE1ADB"/>
    <w:rsid w:val="00CE4363"/>
    <w:rsid w:val="00CE4704"/>
    <w:rsid w:val="00CF3B78"/>
    <w:rsid w:val="00CF5800"/>
    <w:rsid w:val="00CF5CA5"/>
    <w:rsid w:val="00CF720A"/>
    <w:rsid w:val="00D02CA7"/>
    <w:rsid w:val="00D051CD"/>
    <w:rsid w:val="00D06542"/>
    <w:rsid w:val="00D068C8"/>
    <w:rsid w:val="00D128B5"/>
    <w:rsid w:val="00D160B5"/>
    <w:rsid w:val="00D160F1"/>
    <w:rsid w:val="00D20691"/>
    <w:rsid w:val="00D23F1B"/>
    <w:rsid w:val="00D26CE4"/>
    <w:rsid w:val="00D328AC"/>
    <w:rsid w:val="00D35B97"/>
    <w:rsid w:val="00D420A5"/>
    <w:rsid w:val="00D502EA"/>
    <w:rsid w:val="00D5248C"/>
    <w:rsid w:val="00D562D5"/>
    <w:rsid w:val="00D566C4"/>
    <w:rsid w:val="00D57C64"/>
    <w:rsid w:val="00D61B5D"/>
    <w:rsid w:val="00D6301B"/>
    <w:rsid w:val="00D63E2F"/>
    <w:rsid w:val="00D749AC"/>
    <w:rsid w:val="00D77BBF"/>
    <w:rsid w:val="00D82940"/>
    <w:rsid w:val="00D92079"/>
    <w:rsid w:val="00D923CA"/>
    <w:rsid w:val="00D923E5"/>
    <w:rsid w:val="00DA3DFA"/>
    <w:rsid w:val="00DA3ED6"/>
    <w:rsid w:val="00DA5B8F"/>
    <w:rsid w:val="00DB1D0E"/>
    <w:rsid w:val="00DB3DAE"/>
    <w:rsid w:val="00DB4EA3"/>
    <w:rsid w:val="00DB6B9C"/>
    <w:rsid w:val="00DC3289"/>
    <w:rsid w:val="00DC5F8C"/>
    <w:rsid w:val="00DC6E8F"/>
    <w:rsid w:val="00DC767B"/>
    <w:rsid w:val="00DC7A7F"/>
    <w:rsid w:val="00DD2A77"/>
    <w:rsid w:val="00DD36BB"/>
    <w:rsid w:val="00DD49A8"/>
    <w:rsid w:val="00DE2A53"/>
    <w:rsid w:val="00DE4DA6"/>
    <w:rsid w:val="00DE5EDB"/>
    <w:rsid w:val="00DE7FA4"/>
    <w:rsid w:val="00DF09D3"/>
    <w:rsid w:val="00DF3403"/>
    <w:rsid w:val="00DF46EF"/>
    <w:rsid w:val="00E03A92"/>
    <w:rsid w:val="00E1602A"/>
    <w:rsid w:val="00E36190"/>
    <w:rsid w:val="00E3620B"/>
    <w:rsid w:val="00E36CEE"/>
    <w:rsid w:val="00E3764A"/>
    <w:rsid w:val="00E46530"/>
    <w:rsid w:val="00E50C64"/>
    <w:rsid w:val="00E50F9F"/>
    <w:rsid w:val="00E52938"/>
    <w:rsid w:val="00E5422A"/>
    <w:rsid w:val="00E546BD"/>
    <w:rsid w:val="00E547AF"/>
    <w:rsid w:val="00E6390A"/>
    <w:rsid w:val="00E6495E"/>
    <w:rsid w:val="00E745FA"/>
    <w:rsid w:val="00E82544"/>
    <w:rsid w:val="00E839DA"/>
    <w:rsid w:val="00E85081"/>
    <w:rsid w:val="00E85237"/>
    <w:rsid w:val="00E904EB"/>
    <w:rsid w:val="00E91513"/>
    <w:rsid w:val="00E951C5"/>
    <w:rsid w:val="00EA19DE"/>
    <w:rsid w:val="00EA4BC6"/>
    <w:rsid w:val="00EA5CD4"/>
    <w:rsid w:val="00EA6B2E"/>
    <w:rsid w:val="00EB0383"/>
    <w:rsid w:val="00EB0F48"/>
    <w:rsid w:val="00EB563C"/>
    <w:rsid w:val="00EC18E1"/>
    <w:rsid w:val="00EC43E3"/>
    <w:rsid w:val="00ED02FB"/>
    <w:rsid w:val="00ED23B9"/>
    <w:rsid w:val="00ED67D0"/>
    <w:rsid w:val="00ED7CB9"/>
    <w:rsid w:val="00EE13E8"/>
    <w:rsid w:val="00EE1B4A"/>
    <w:rsid w:val="00EE568D"/>
    <w:rsid w:val="00EF12F0"/>
    <w:rsid w:val="00F01813"/>
    <w:rsid w:val="00F030BA"/>
    <w:rsid w:val="00F034B3"/>
    <w:rsid w:val="00F03BD7"/>
    <w:rsid w:val="00F105D5"/>
    <w:rsid w:val="00F11536"/>
    <w:rsid w:val="00F1308F"/>
    <w:rsid w:val="00F3035A"/>
    <w:rsid w:val="00F34ED4"/>
    <w:rsid w:val="00F364FB"/>
    <w:rsid w:val="00F40855"/>
    <w:rsid w:val="00F432F7"/>
    <w:rsid w:val="00F43409"/>
    <w:rsid w:val="00F437B1"/>
    <w:rsid w:val="00F51F82"/>
    <w:rsid w:val="00F628E4"/>
    <w:rsid w:val="00F63929"/>
    <w:rsid w:val="00F64CEB"/>
    <w:rsid w:val="00F716DB"/>
    <w:rsid w:val="00F71E4B"/>
    <w:rsid w:val="00F935DE"/>
    <w:rsid w:val="00F93B37"/>
    <w:rsid w:val="00F93ECD"/>
    <w:rsid w:val="00FB05AD"/>
    <w:rsid w:val="00FB17F2"/>
    <w:rsid w:val="00FB18E9"/>
    <w:rsid w:val="00FB2DDF"/>
    <w:rsid w:val="00FC5AD1"/>
    <w:rsid w:val="00FD651C"/>
    <w:rsid w:val="00FE323C"/>
    <w:rsid w:val="00FE39F0"/>
    <w:rsid w:val="00FE68D4"/>
    <w:rsid w:val="00FF270F"/>
    <w:rsid w:val="00FF3E79"/>
    <w:rsid w:val="00FF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265F57"/>
  <w15:chartTrackingRefBased/>
  <w15:docId w15:val="{8104A243-C4E6-4506-B56E-A465403E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01B"/>
    <w:rPr>
      <w:noProof/>
    </w:rPr>
  </w:style>
  <w:style w:type="paragraph" w:styleId="Balk1">
    <w:name w:val="heading 1"/>
    <w:basedOn w:val="Normal"/>
    <w:next w:val="Normal"/>
    <w:link w:val="Balk1Char"/>
    <w:uiPriority w:val="9"/>
    <w:qFormat/>
    <w:rsid w:val="00F364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4340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C488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aslakYaz">
    <w:name w:val="Taslak Yazı"/>
    <w:basedOn w:val="Normal"/>
    <w:qFormat/>
    <w:rsid w:val="004618B5"/>
  </w:style>
  <w:style w:type="paragraph" w:styleId="AralkYok">
    <w:name w:val="No Spacing"/>
    <w:uiPriority w:val="1"/>
    <w:qFormat/>
    <w:rsid w:val="004618B5"/>
    <w:pPr>
      <w:spacing w:after="0" w:line="240" w:lineRule="auto"/>
    </w:pPr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2970F4"/>
    <w:pPr>
      <w:ind w:left="720"/>
      <w:contextualSpacing/>
    </w:pPr>
  </w:style>
  <w:style w:type="table" w:customStyle="1" w:styleId="GridTable4-Accent11">
    <w:name w:val="Grid Table 4 - Accent 11"/>
    <w:basedOn w:val="NormalTablo"/>
    <w:uiPriority w:val="49"/>
    <w:rsid w:val="00C76A25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abloBalk">
    <w:name w:val="Tablo Başlık"/>
    <w:basedOn w:val="TaslakYaz"/>
    <w:qFormat/>
    <w:rsid w:val="00C76A25"/>
    <w:pPr>
      <w:spacing w:after="0" w:line="240" w:lineRule="auto"/>
    </w:pPr>
    <w:rPr>
      <w:b/>
      <w:color w:val="E7E6E6" w:themeColor="background2"/>
    </w:rPr>
  </w:style>
  <w:style w:type="paragraph" w:customStyle="1" w:styleId="Tabloerik">
    <w:name w:val="Tablo İçerik"/>
    <w:basedOn w:val="TabloBalk"/>
    <w:qFormat/>
    <w:rsid w:val="00C76A25"/>
    <w:rPr>
      <w:b w:val="0"/>
      <w:color w:val="000000" w:themeColor="text1"/>
      <w:sz w:val="16"/>
    </w:rPr>
  </w:style>
  <w:style w:type="table" w:styleId="TabloKlavuzu">
    <w:name w:val="Table Grid"/>
    <w:basedOn w:val="NormalTablo"/>
    <w:uiPriority w:val="39"/>
    <w:rsid w:val="002D2F6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VarsaylanParagrafYazTipi"/>
    <w:rsid w:val="00F01813"/>
  </w:style>
  <w:style w:type="character" w:customStyle="1" w:styleId="eop">
    <w:name w:val="eop"/>
    <w:basedOn w:val="VarsaylanParagrafYazTipi"/>
    <w:rsid w:val="00F01813"/>
  </w:style>
  <w:style w:type="paragraph" w:styleId="ResimYazs">
    <w:name w:val="caption"/>
    <w:basedOn w:val="Normal"/>
    <w:next w:val="Normal"/>
    <w:uiPriority w:val="35"/>
    <w:unhideWhenUsed/>
    <w:qFormat/>
    <w:rsid w:val="00CF5CA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64CEB"/>
    <w:rPr>
      <w:noProof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F64C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64CEB"/>
    <w:rPr>
      <w:noProof/>
      <w:lang w:val="en-US"/>
    </w:rPr>
  </w:style>
  <w:style w:type="character" w:customStyle="1" w:styleId="Balk1Char">
    <w:name w:val="Başlık 1 Char"/>
    <w:basedOn w:val="VarsaylanParagrafYazTipi"/>
    <w:link w:val="Balk1"/>
    <w:uiPriority w:val="9"/>
    <w:rsid w:val="00F364FB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rsid w:val="00F43409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rsid w:val="003C4886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6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glossaryDocument" Target="glossary/document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png"/><Relationship Id="rId1" Type="http://schemas.openxmlformats.org/officeDocument/2006/relationships/image" Target="media/image1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BABBC0D64FC47148B45F59A8B10227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ACA30D1-E50E-4E03-8629-65E1E3F3BE72}"/>
      </w:docPartPr>
      <w:docPartBody>
        <w:p w:rsidR="005F1DE8" w:rsidRDefault="003A52F2" w:rsidP="003A52F2">
          <w:pPr>
            <w:pStyle w:val="DBABBC0D64FC47148B45F59A8B102276"/>
          </w:pPr>
          <w:r>
            <w:rPr>
              <w:rFonts w:asciiTheme="majorHAnsi" w:hAnsiTheme="majorHAnsi"/>
              <w:color w:val="FFFFFF" w:themeColor="background1"/>
              <w:sz w:val="96"/>
              <w:szCs w:val="96"/>
            </w:rPr>
            <w:t>[Document title]</w:t>
          </w:r>
        </w:p>
      </w:docPartBody>
    </w:docPart>
    <w:docPart>
      <w:docPartPr>
        <w:name w:val="086584EFFBB14ED0AAA94280D2DD992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66CECAB-06BF-45A7-8C25-9AB21BE3D749}"/>
      </w:docPartPr>
      <w:docPartBody>
        <w:p w:rsidR="005F1DE8" w:rsidRDefault="003A52F2" w:rsidP="003A52F2">
          <w:pPr>
            <w:pStyle w:val="086584EFFBB14ED0AAA94280D2DD992C"/>
          </w:pPr>
          <w:r>
            <w:rPr>
              <w:color w:val="FFFFFF" w:themeColor="background1"/>
            </w:rPr>
            <w:t>[Author name]</w:t>
          </w:r>
        </w:p>
      </w:docPartBody>
    </w:docPart>
    <w:docPart>
      <w:docPartPr>
        <w:name w:val="F30C706EE4B24BF8B3A49B560BA85E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8FC627A-ADDC-46D0-B111-32C7CF6715B7}"/>
      </w:docPartPr>
      <w:docPartBody>
        <w:p w:rsidR="005F1DE8" w:rsidRDefault="003A52F2" w:rsidP="003A52F2">
          <w:pPr>
            <w:pStyle w:val="F30C706EE4B24BF8B3A49B560BA85E3E"/>
          </w:pPr>
          <w:r>
            <w:rPr>
              <w:color w:val="FFFFFF" w:themeColor="background1"/>
            </w:rPr>
            <w:t>[Course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2F2"/>
    <w:rsid w:val="00022113"/>
    <w:rsid w:val="00077CAA"/>
    <w:rsid w:val="000F1F13"/>
    <w:rsid w:val="00146F44"/>
    <w:rsid w:val="00167FE2"/>
    <w:rsid w:val="001F137F"/>
    <w:rsid w:val="00272F04"/>
    <w:rsid w:val="0029230C"/>
    <w:rsid w:val="00314DF7"/>
    <w:rsid w:val="003647D9"/>
    <w:rsid w:val="00385DAC"/>
    <w:rsid w:val="003A52F2"/>
    <w:rsid w:val="0042340E"/>
    <w:rsid w:val="00485265"/>
    <w:rsid w:val="004C46E6"/>
    <w:rsid w:val="004C7F1B"/>
    <w:rsid w:val="005074CB"/>
    <w:rsid w:val="005211B9"/>
    <w:rsid w:val="005738BB"/>
    <w:rsid w:val="005848F1"/>
    <w:rsid w:val="005B4D63"/>
    <w:rsid w:val="005D1F78"/>
    <w:rsid w:val="005F1DE8"/>
    <w:rsid w:val="00614176"/>
    <w:rsid w:val="00635A53"/>
    <w:rsid w:val="00644D01"/>
    <w:rsid w:val="006E7222"/>
    <w:rsid w:val="00702C0E"/>
    <w:rsid w:val="007209F7"/>
    <w:rsid w:val="00744006"/>
    <w:rsid w:val="007874EF"/>
    <w:rsid w:val="007F3A1F"/>
    <w:rsid w:val="008A4E0D"/>
    <w:rsid w:val="008F3215"/>
    <w:rsid w:val="008F41B8"/>
    <w:rsid w:val="008F4F90"/>
    <w:rsid w:val="008F68A3"/>
    <w:rsid w:val="0093481E"/>
    <w:rsid w:val="00942626"/>
    <w:rsid w:val="00950EF3"/>
    <w:rsid w:val="00970171"/>
    <w:rsid w:val="009749BD"/>
    <w:rsid w:val="009C0A79"/>
    <w:rsid w:val="00A02271"/>
    <w:rsid w:val="00A226F4"/>
    <w:rsid w:val="00A32285"/>
    <w:rsid w:val="00A43CE3"/>
    <w:rsid w:val="00A818E6"/>
    <w:rsid w:val="00AC3677"/>
    <w:rsid w:val="00AE31D6"/>
    <w:rsid w:val="00AF7452"/>
    <w:rsid w:val="00B23582"/>
    <w:rsid w:val="00B2596A"/>
    <w:rsid w:val="00B3225B"/>
    <w:rsid w:val="00B65F1F"/>
    <w:rsid w:val="00B6615A"/>
    <w:rsid w:val="00B94134"/>
    <w:rsid w:val="00B95EDF"/>
    <w:rsid w:val="00C43F6C"/>
    <w:rsid w:val="00C97786"/>
    <w:rsid w:val="00CD031F"/>
    <w:rsid w:val="00CE4704"/>
    <w:rsid w:val="00CF6FE0"/>
    <w:rsid w:val="00CF720A"/>
    <w:rsid w:val="00D04380"/>
    <w:rsid w:val="00D06542"/>
    <w:rsid w:val="00D36223"/>
    <w:rsid w:val="00DB6A24"/>
    <w:rsid w:val="00DC767B"/>
    <w:rsid w:val="00E23D0C"/>
    <w:rsid w:val="00E25EAD"/>
    <w:rsid w:val="00ED7435"/>
    <w:rsid w:val="00ED7CB9"/>
    <w:rsid w:val="00EE4BD3"/>
    <w:rsid w:val="00F64DEC"/>
    <w:rsid w:val="00FB4902"/>
    <w:rsid w:val="00FC3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BABBC0D64FC47148B45F59A8B102276">
    <w:name w:val="DBABBC0D64FC47148B45F59A8B102276"/>
    <w:rsid w:val="003A52F2"/>
  </w:style>
  <w:style w:type="paragraph" w:customStyle="1" w:styleId="086584EFFBB14ED0AAA94280D2DD992C">
    <w:name w:val="086584EFFBB14ED0AAA94280D2DD992C"/>
    <w:rsid w:val="003A52F2"/>
  </w:style>
  <w:style w:type="paragraph" w:customStyle="1" w:styleId="F30C706EE4B24BF8B3A49B560BA85E3E">
    <w:name w:val="F30C706EE4B24BF8B3A49B560BA85E3E"/>
    <w:rsid w:val="003A52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2002-09-17T00:00:00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3457</TotalTime>
  <Pages>17</Pages>
  <Words>2244</Words>
  <Characters>12794</Characters>
  <Application>Microsoft Office Word</Application>
  <DocSecurity>0</DocSecurity>
  <Lines>106</Lines>
  <Paragraphs>30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KYS Doküman Ekleme ve Revizyon Süreci</vt:lpstr>
      <vt:lpstr>Ramak Kala Akış Süreci</vt:lpstr>
    </vt:vector>
  </TitlesOfParts>
  <Company/>
  <LinksUpToDate>false</LinksUpToDate>
  <CharactersWithSpaces>15008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KYS Doküman Ekleme ve Revizyon Süreci</dc:title>
  <dc:subject/>
  <dc:creator>Talha Ergünay</dc:creator>
  <cp:keywords/>
  <dc:description/>
  <cp:lastModifiedBy>Talha Ergünay</cp:lastModifiedBy>
  <cp:revision>252</cp:revision>
  <cp:lastPrinted>2023-11-10T11:18:00Z</cp:lastPrinted>
  <dcterms:created xsi:type="dcterms:W3CDTF">2023-11-10T11:15:00Z</dcterms:created>
  <dcterms:modified xsi:type="dcterms:W3CDTF">2024-10-30T09:06:00Z</dcterms:modified>
  <cp:category>Proje Dokümanı</cp:category>
</cp:coreProperties>
</file>